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5DE" w:rsidRPr="00174DF5" w:rsidRDefault="008E55DE" w:rsidP="008E55DE">
      <w:pPr>
        <w:pStyle w:val="aa"/>
        <w:rPr>
          <w:rFonts w:ascii="Times New Roman" w:hAnsi="Times New Roman" w:cs="Times New Roman"/>
        </w:rPr>
      </w:pPr>
      <w:r w:rsidRPr="00174DF5">
        <w:rPr>
          <w:rFonts w:ascii="Times New Roman" w:hAnsi="Times New Roman" w:cs="Times New Roman"/>
          <w:b w:val="0"/>
        </w:rPr>
        <w:t xml:space="preserve">Автономная некоммерческая </w:t>
      </w:r>
      <w:r>
        <w:rPr>
          <w:rFonts w:ascii="Times New Roman" w:hAnsi="Times New Roman" w:cs="Times New Roman"/>
          <w:b w:val="0"/>
        </w:rPr>
        <w:t>профессиональная образовательная организация</w:t>
      </w:r>
    </w:p>
    <w:p w:rsidR="008E55DE" w:rsidRPr="00174DF5" w:rsidRDefault="008E55DE" w:rsidP="008E55DE">
      <w:pPr>
        <w:pStyle w:val="aa"/>
        <w:ind w:left="709"/>
        <w:rPr>
          <w:rFonts w:ascii="Times New Roman" w:hAnsi="Times New Roman" w:cs="Times New Roman"/>
          <w:b w:val="0"/>
        </w:rPr>
      </w:pPr>
      <w:r w:rsidRPr="00174DF5">
        <w:rPr>
          <w:rFonts w:ascii="Times New Roman" w:hAnsi="Times New Roman" w:cs="Times New Roman"/>
          <w:b w:val="0"/>
        </w:rPr>
        <w:t>«УРАЛЬСКИЙ ПРОМЫШЛЕННО-ЭКОНОМИЧЕСКИЙ ТЕХНИКУМ»</w:t>
      </w:r>
    </w:p>
    <w:p w:rsidR="00F81B45" w:rsidRDefault="00F81B45" w:rsidP="00F81B4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F81B45" w:rsidRDefault="00F81B45" w:rsidP="00F81B45">
      <w:pPr>
        <w:pStyle w:val="a4"/>
        <w:rPr>
          <w:rFonts w:ascii="Times New Roman" w:hAnsi="Times New Roman" w:cs="Times New Roman"/>
          <w:sz w:val="28"/>
        </w:rPr>
      </w:pPr>
    </w:p>
    <w:p w:rsidR="00F81B45" w:rsidRDefault="00F81B45" w:rsidP="00F81B45">
      <w:pPr>
        <w:pStyle w:val="a4"/>
        <w:rPr>
          <w:rFonts w:ascii="Times New Roman" w:hAnsi="Times New Roman" w:cs="Times New Roman"/>
          <w:sz w:val="28"/>
        </w:rPr>
      </w:pPr>
    </w:p>
    <w:p w:rsidR="00F81B45" w:rsidRDefault="00F81B45" w:rsidP="00F81B45">
      <w:pPr>
        <w:pStyle w:val="a4"/>
        <w:rPr>
          <w:rFonts w:ascii="Times New Roman" w:hAnsi="Times New Roman" w:cs="Times New Roman"/>
          <w:sz w:val="28"/>
        </w:rPr>
      </w:pPr>
    </w:p>
    <w:p w:rsidR="00F81B45" w:rsidRDefault="00F81B45" w:rsidP="00F81B45">
      <w:pPr>
        <w:pStyle w:val="a4"/>
        <w:rPr>
          <w:rFonts w:ascii="Times New Roman" w:hAnsi="Times New Roman" w:cs="Times New Roman"/>
          <w:sz w:val="28"/>
        </w:rPr>
      </w:pPr>
    </w:p>
    <w:p w:rsidR="00F81B45" w:rsidRDefault="00F81B45" w:rsidP="00F81B45">
      <w:pPr>
        <w:pStyle w:val="a4"/>
        <w:rPr>
          <w:rFonts w:ascii="Times New Roman" w:hAnsi="Times New Roman" w:cs="Times New Roman"/>
          <w:sz w:val="28"/>
        </w:rPr>
      </w:pPr>
    </w:p>
    <w:p w:rsidR="00F81B45" w:rsidRDefault="00F81B45" w:rsidP="00F81B45">
      <w:pPr>
        <w:pStyle w:val="a4"/>
        <w:rPr>
          <w:rFonts w:ascii="Times New Roman" w:hAnsi="Times New Roman" w:cs="Times New Roman"/>
          <w:sz w:val="28"/>
        </w:rPr>
      </w:pPr>
    </w:p>
    <w:p w:rsidR="00F81B45" w:rsidRDefault="00F81B45" w:rsidP="00F81B45">
      <w:pPr>
        <w:pStyle w:val="a4"/>
        <w:rPr>
          <w:rFonts w:ascii="Times New Roman" w:hAnsi="Times New Roman" w:cs="Times New Roman"/>
          <w:sz w:val="28"/>
        </w:rPr>
      </w:pPr>
    </w:p>
    <w:p w:rsidR="00F81B45" w:rsidRDefault="00F81B45" w:rsidP="00F81B45">
      <w:pPr>
        <w:pStyle w:val="a4"/>
        <w:rPr>
          <w:rFonts w:ascii="Times New Roman" w:hAnsi="Times New Roman" w:cs="Times New Roman"/>
          <w:sz w:val="28"/>
        </w:rPr>
      </w:pPr>
    </w:p>
    <w:p w:rsidR="00F81B45" w:rsidRDefault="00F81B45" w:rsidP="00F81B45">
      <w:pPr>
        <w:pStyle w:val="a4"/>
        <w:rPr>
          <w:rFonts w:ascii="Times New Roman" w:hAnsi="Times New Roman" w:cs="Times New Roman"/>
          <w:sz w:val="28"/>
        </w:rPr>
      </w:pPr>
    </w:p>
    <w:p w:rsidR="00F81B45" w:rsidRDefault="00F81B45" w:rsidP="00F81B45">
      <w:pPr>
        <w:pStyle w:val="a4"/>
        <w:rPr>
          <w:rFonts w:ascii="Times New Roman" w:hAnsi="Times New Roman" w:cs="Times New Roman"/>
          <w:sz w:val="28"/>
        </w:rPr>
      </w:pPr>
    </w:p>
    <w:p w:rsidR="00F81B45" w:rsidRDefault="00F81B45" w:rsidP="00F81B45">
      <w:pPr>
        <w:pStyle w:val="a4"/>
        <w:rPr>
          <w:rFonts w:ascii="Times New Roman" w:hAnsi="Times New Roman" w:cs="Times New Roman"/>
          <w:sz w:val="28"/>
        </w:rPr>
      </w:pPr>
    </w:p>
    <w:p w:rsidR="00F81B45" w:rsidRDefault="00F81B45" w:rsidP="00F81B45">
      <w:pPr>
        <w:pStyle w:val="a4"/>
        <w:rPr>
          <w:rFonts w:ascii="Times New Roman" w:hAnsi="Times New Roman" w:cs="Times New Roman"/>
          <w:sz w:val="28"/>
        </w:rPr>
      </w:pPr>
    </w:p>
    <w:p w:rsidR="00F81B45" w:rsidRDefault="00F81B45" w:rsidP="00F81B45">
      <w:pPr>
        <w:pStyle w:val="a4"/>
        <w:rPr>
          <w:rFonts w:ascii="Times New Roman" w:hAnsi="Times New Roman" w:cs="Times New Roman"/>
          <w:sz w:val="28"/>
        </w:rPr>
      </w:pPr>
    </w:p>
    <w:p w:rsidR="00F81B45" w:rsidRDefault="00F81B45" w:rsidP="00F81B45">
      <w:pPr>
        <w:pStyle w:val="a4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рабочая программа</w:t>
      </w:r>
    </w:p>
    <w:p w:rsidR="00F81B45" w:rsidRDefault="00F81B45" w:rsidP="00F81B4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учебной дисциплины</w:t>
      </w:r>
    </w:p>
    <w:p w:rsidR="00F81B45" w:rsidRDefault="00F81B45" w:rsidP="00F81B4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F81B45" w:rsidRDefault="00F81B45" w:rsidP="00F81B45">
      <w:pPr>
        <w:pStyle w:val="a4"/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ГРАЖДАНСКИЙ ПРОЦЕСС</w:t>
      </w:r>
    </w:p>
    <w:p w:rsidR="00F81B45" w:rsidRDefault="00F81B45" w:rsidP="00F81B4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F81B45" w:rsidRDefault="00F81B45" w:rsidP="00F81B4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базовая подготовка</w:t>
      </w:r>
    </w:p>
    <w:p w:rsidR="00F81B45" w:rsidRDefault="00F81B45" w:rsidP="00F81B4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84A3B" w:rsidRDefault="00684A3B" w:rsidP="00684A3B">
      <w:pPr>
        <w:pStyle w:val="ac"/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>Укрупненная группа: 40.00.00 Юриспруденция</w:t>
      </w:r>
    </w:p>
    <w:p w:rsidR="00684A3B" w:rsidRPr="00684A3B" w:rsidRDefault="00684A3B" w:rsidP="00684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84A3B">
        <w:rPr>
          <w:rFonts w:ascii="Times New Roman" w:hAnsi="Times New Roman" w:cs="Times New Roman"/>
          <w:bCs/>
          <w:sz w:val="28"/>
          <w:szCs w:val="28"/>
        </w:rPr>
        <w:t>Специальность: 40.02.01 Право и организация социального обеспечения</w:t>
      </w:r>
    </w:p>
    <w:p w:rsidR="00684A3B" w:rsidRDefault="00684A3B" w:rsidP="00684A3B">
      <w:pPr>
        <w:pStyle w:val="ac"/>
        <w:ind w:left="709"/>
        <w:jc w:val="center"/>
        <w:rPr>
          <w:sz w:val="28"/>
          <w:szCs w:val="28"/>
        </w:rPr>
      </w:pPr>
    </w:p>
    <w:p w:rsidR="00684A3B" w:rsidRDefault="00684A3B" w:rsidP="00684A3B">
      <w:pPr>
        <w:pStyle w:val="ac"/>
        <w:ind w:left="709"/>
        <w:jc w:val="center"/>
        <w:rPr>
          <w:sz w:val="28"/>
          <w:szCs w:val="28"/>
        </w:rPr>
      </w:pPr>
    </w:p>
    <w:p w:rsidR="00684A3B" w:rsidRDefault="00684A3B" w:rsidP="00684A3B">
      <w:pPr>
        <w:pStyle w:val="ac"/>
        <w:ind w:left="709"/>
        <w:jc w:val="center"/>
        <w:rPr>
          <w:sz w:val="28"/>
          <w:szCs w:val="28"/>
        </w:rPr>
      </w:pPr>
    </w:p>
    <w:p w:rsidR="00684A3B" w:rsidRDefault="00684A3B" w:rsidP="00684A3B">
      <w:pPr>
        <w:pStyle w:val="ac"/>
        <w:ind w:left="709"/>
        <w:jc w:val="center"/>
        <w:rPr>
          <w:sz w:val="28"/>
          <w:szCs w:val="28"/>
        </w:rPr>
      </w:pPr>
    </w:p>
    <w:p w:rsidR="00684A3B" w:rsidRDefault="00684A3B" w:rsidP="00684A3B">
      <w:pPr>
        <w:pStyle w:val="ac"/>
        <w:ind w:left="709"/>
        <w:jc w:val="center"/>
        <w:rPr>
          <w:sz w:val="28"/>
          <w:szCs w:val="28"/>
        </w:rPr>
      </w:pPr>
    </w:p>
    <w:p w:rsidR="00684A3B" w:rsidRDefault="00684A3B" w:rsidP="00684A3B">
      <w:pPr>
        <w:pStyle w:val="ac"/>
        <w:ind w:left="709"/>
        <w:jc w:val="center"/>
        <w:rPr>
          <w:sz w:val="28"/>
          <w:szCs w:val="28"/>
        </w:rPr>
      </w:pPr>
    </w:p>
    <w:p w:rsidR="00684A3B" w:rsidRDefault="00684A3B" w:rsidP="00684A3B">
      <w:pPr>
        <w:pStyle w:val="ac"/>
        <w:ind w:left="709"/>
        <w:jc w:val="center"/>
        <w:rPr>
          <w:sz w:val="28"/>
          <w:szCs w:val="28"/>
        </w:rPr>
      </w:pPr>
    </w:p>
    <w:p w:rsidR="00684A3B" w:rsidRDefault="00684A3B" w:rsidP="00684A3B">
      <w:pPr>
        <w:pStyle w:val="ac"/>
        <w:ind w:left="709"/>
        <w:jc w:val="center"/>
        <w:rPr>
          <w:sz w:val="28"/>
          <w:szCs w:val="28"/>
        </w:rPr>
      </w:pPr>
    </w:p>
    <w:p w:rsidR="00684A3B" w:rsidRDefault="00684A3B" w:rsidP="00684A3B">
      <w:pPr>
        <w:pStyle w:val="ac"/>
        <w:ind w:left="709"/>
        <w:jc w:val="center"/>
        <w:rPr>
          <w:sz w:val="28"/>
          <w:szCs w:val="28"/>
        </w:rPr>
      </w:pPr>
    </w:p>
    <w:p w:rsidR="00684A3B" w:rsidRDefault="00684A3B" w:rsidP="00684A3B">
      <w:pPr>
        <w:pStyle w:val="a8"/>
        <w:ind w:left="709"/>
        <w:rPr>
          <w:sz w:val="24"/>
        </w:rPr>
      </w:pPr>
    </w:p>
    <w:p w:rsidR="00684A3B" w:rsidRDefault="00684A3B" w:rsidP="00684A3B">
      <w:pPr>
        <w:pStyle w:val="a8"/>
        <w:jc w:val="left"/>
      </w:pPr>
    </w:p>
    <w:p w:rsidR="00684A3B" w:rsidRDefault="00E25386" w:rsidP="00684A3B">
      <w:pPr>
        <w:pStyle w:val="a8"/>
        <w:ind w:left="709"/>
      </w:pPr>
      <w:r>
        <w:pict>
          <v:rect id="_x0000_s1027" style="position:absolute;left:0;text-align:left;margin-left:-60.4pt;margin-top:-68.7pt;width:627pt;height:862.5pt;z-index:-251656704;mso-wrap-edited:f" wrapcoords="-27 0 -27 21600 21627 21600 21627 0 -27 0" o:allowincell="f" filled="f" fillcolor="#9cf" stroked="f" strokecolor="#9cf"/>
        </w:pict>
      </w:r>
      <w:r w:rsidR="00684A3B">
        <w:t>2014</w:t>
      </w:r>
    </w:p>
    <w:p w:rsidR="00F81B45" w:rsidRDefault="00E25386" w:rsidP="00F81B45">
      <w:pPr>
        <w:pStyle w:val="a4"/>
        <w:jc w:val="center"/>
        <w:rPr>
          <w:rFonts w:ascii="Times New Roman" w:hAnsi="Times New Roman" w:cs="Times New Roman"/>
        </w:rPr>
      </w:pPr>
      <w:r>
        <w:pict>
          <v:rect id="_x0000_s1026" style="position:absolute;left:0;text-align:left;margin-left:-60.4pt;margin-top:-68.7pt;width:627pt;height:862.5pt;z-index:-251658752;mso-wrap-edited:f" wrapcoords="-27 0 -27 21600 21627 21600 21627 0 -27 0" o:allowincell="f" filled="f" fillcolor="#9cf" stroked="f" strokecolor="#9cf"/>
        </w:pict>
      </w:r>
    </w:p>
    <w:p w:rsidR="00F81B45" w:rsidRDefault="00F81B45" w:rsidP="00F81B45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5637"/>
        <w:gridCol w:w="3969"/>
      </w:tblGrid>
      <w:tr w:rsidR="00D15219" w:rsidRPr="00DB5C24" w:rsidTr="00FC64FE">
        <w:trPr>
          <w:cantSplit/>
          <w:trHeight w:val="4667"/>
        </w:trPr>
        <w:tc>
          <w:tcPr>
            <w:tcW w:w="5637" w:type="dxa"/>
          </w:tcPr>
          <w:p w:rsidR="00D15219" w:rsidRPr="00DB5C24" w:rsidRDefault="00D15219" w:rsidP="00FC64F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C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 w:type="page"/>
            </w:r>
          </w:p>
          <w:p w:rsidR="00D15219" w:rsidRPr="00DB5C24" w:rsidRDefault="00D15219" w:rsidP="00FC64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5C24">
              <w:rPr>
                <w:rFonts w:ascii="Times New Roman" w:hAnsi="Times New Roman" w:cs="Times New Roman"/>
                <w:sz w:val="24"/>
                <w:szCs w:val="24"/>
              </w:rPr>
              <w:t xml:space="preserve">Одобрена цикловой комиссией </w:t>
            </w:r>
          </w:p>
          <w:p w:rsidR="00D15219" w:rsidRPr="00DB5C24" w:rsidRDefault="00D15219" w:rsidP="00FC64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юриспруденции</w:t>
            </w:r>
          </w:p>
          <w:p w:rsidR="00D15219" w:rsidRPr="00DB5C24" w:rsidRDefault="00D15219" w:rsidP="00FC64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5C24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  <w:p w:rsidR="00D15219" w:rsidRPr="00DB5C24" w:rsidRDefault="00D15219" w:rsidP="00FC64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219" w:rsidRDefault="00D15219" w:rsidP="00FC64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5C24">
              <w:rPr>
                <w:rFonts w:ascii="Times New Roman" w:hAnsi="Times New Roman" w:cs="Times New Roman"/>
                <w:sz w:val="24"/>
                <w:szCs w:val="24"/>
              </w:rPr>
              <w:t xml:space="preserve">______________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М.А. Соловьева</w:t>
            </w:r>
          </w:p>
          <w:p w:rsidR="00D15219" w:rsidRPr="00DB5C24" w:rsidRDefault="00D15219" w:rsidP="00FC64FE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15219" w:rsidRDefault="00D15219" w:rsidP="00FC64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5C24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15219" w:rsidRPr="00DB5C24" w:rsidRDefault="00D15219" w:rsidP="00FC64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25.08.2014г</w:t>
            </w:r>
          </w:p>
          <w:p w:rsidR="00D15219" w:rsidRPr="00DB5C24" w:rsidRDefault="00D15219" w:rsidP="00FC64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15219" w:rsidRPr="00DB5C24" w:rsidRDefault="00D15219" w:rsidP="00FC64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219" w:rsidRPr="00DB5C24" w:rsidRDefault="00D15219" w:rsidP="00FC64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5C24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учебной дисциплины разработана на основе ФГОС и в соответствии с примерной программой учебной дисциплины для специальностей среднего профессионального образования </w:t>
            </w:r>
          </w:p>
          <w:p w:rsidR="00D15219" w:rsidRPr="00DB5C24" w:rsidRDefault="00D15219" w:rsidP="00FC64FE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15219" w:rsidRPr="00DB5C24" w:rsidRDefault="00D15219" w:rsidP="00FC64FE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5C24">
              <w:rPr>
                <w:rFonts w:ascii="Times New Roman" w:hAnsi="Times New Roman" w:cs="Times New Roman"/>
                <w:i/>
                <w:sz w:val="24"/>
                <w:szCs w:val="24"/>
              </w:rPr>
              <w:t>УТВЕРЖДАЮ</w:t>
            </w:r>
          </w:p>
          <w:p w:rsidR="00D15219" w:rsidRPr="00DB5C24" w:rsidRDefault="00D15219" w:rsidP="00FC64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5C2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</w:t>
            </w:r>
          </w:p>
          <w:p w:rsidR="00D15219" w:rsidRPr="00DB5C24" w:rsidRDefault="00D15219" w:rsidP="00FC64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5C24">
              <w:rPr>
                <w:rFonts w:ascii="Times New Roman" w:hAnsi="Times New Roman" w:cs="Times New Roman"/>
                <w:sz w:val="24"/>
                <w:szCs w:val="24"/>
              </w:rPr>
              <w:t>учебнойработе АН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5C2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Уральский промышленно-экономический техникум</w:t>
            </w:r>
            <w:r w:rsidRPr="00DB5C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15219" w:rsidRPr="00DB5C24" w:rsidRDefault="00D15219" w:rsidP="00FC64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219" w:rsidRPr="00DB5C24" w:rsidRDefault="00D15219" w:rsidP="00FC64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5C24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Н.Б. </w:t>
            </w:r>
            <w:proofErr w:type="spellStart"/>
            <w:r w:rsidRPr="00DB5C24">
              <w:rPr>
                <w:rFonts w:ascii="Times New Roman" w:hAnsi="Times New Roman" w:cs="Times New Roman"/>
                <w:sz w:val="24"/>
                <w:szCs w:val="24"/>
              </w:rPr>
              <w:t>Чмель</w:t>
            </w:r>
            <w:proofErr w:type="spellEnd"/>
          </w:p>
          <w:p w:rsidR="00D15219" w:rsidRPr="00DB5C24" w:rsidRDefault="00D15219" w:rsidP="00FC64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219" w:rsidRPr="00DB5C24" w:rsidRDefault="00D15219" w:rsidP="00FC64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219" w:rsidRPr="00DB5C24" w:rsidRDefault="00D15219" w:rsidP="00FC64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1B45" w:rsidRDefault="00F81B45" w:rsidP="00F81B4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F0D33" w:rsidRPr="00DB5C24" w:rsidRDefault="005F0D33" w:rsidP="005F0D33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DB5C24">
        <w:rPr>
          <w:rFonts w:ascii="Times New Roman" w:hAnsi="Times New Roman" w:cs="Times New Roman"/>
          <w:sz w:val="24"/>
          <w:szCs w:val="24"/>
        </w:rPr>
        <w:t>Разработчик:</w:t>
      </w:r>
      <w:r w:rsidR="005C30C1">
        <w:rPr>
          <w:rFonts w:ascii="Times New Roman" w:hAnsi="Times New Roman" w:cs="Times New Roman"/>
          <w:b/>
          <w:sz w:val="24"/>
          <w:szCs w:val="24"/>
        </w:rPr>
        <w:t>Харабара</w:t>
      </w:r>
      <w:proofErr w:type="spellEnd"/>
      <w:r w:rsidR="005C30C1">
        <w:rPr>
          <w:rFonts w:ascii="Times New Roman" w:hAnsi="Times New Roman" w:cs="Times New Roman"/>
          <w:b/>
          <w:sz w:val="24"/>
          <w:szCs w:val="24"/>
        </w:rPr>
        <w:t xml:space="preserve"> М.В.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800649"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proofErr w:type="spellStart"/>
      <w:r w:rsidRPr="00800649">
        <w:rPr>
          <w:rFonts w:ascii="Times New Roman" w:hAnsi="Times New Roman" w:cs="Times New Roman"/>
          <w:sz w:val="24"/>
          <w:szCs w:val="24"/>
        </w:rPr>
        <w:t>спецдисциплин</w:t>
      </w:r>
      <w:proofErr w:type="spellEnd"/>
    </w:p>
    <w:p w:rsidR="00F81B45" w:rsidRDefault="00F81B45" w:rsidP="00F81B4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81B45" w:rsidRDefault="00F81B45" w:rsidP="00F81B4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81B45" w:rsidRPr="00B76DB2" w:rsidRDefault="00F81B45" w:rsidP="00F81B45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</w:p>
    <w:p w:rsidR="00F81B45" w:rsidRDefault="00F81B45" w:rsidP="00F81B4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81B45" w:rsidRDefault="00F81B45" w:rsidP="00F81B4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81B45" w:rsidRDefault="00F81B45" w:rsidP="00F81B4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81B45" w:rsidRDefault="00F81B45" w:rsidP="00F81B4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81B45" w:rsidRDefault="00F81B45" w:rsidP="00F81B4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81B45" w:rsidRDefault="00F81B45" w:rsidP="00F81B4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81B45" w:rsidRDefault="00F81B45" w:rsidP="00F81B4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81B45" w:rsidRDefault="00F81B45" w:rsidP="00F81B4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81B45" w:rsidRDefault="00F81B45" w:rsidP="00F81B4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81B45" w:rsidRDefault="00F81B45" w:rsidP="00F81B4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81B45" w:rsidRDefault="00F81B45" w:rsidP="00F81B4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81B45" w:rsidRDefault="00F81B45" w:rsidP="00F81B4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81B45" w:rsidRDefault="00F81B45" w:rsidP="00F81B4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81B45" w:rsidRDefault="00F81B45" w:rsidP="00F81B4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81B45" w:rsidRDefault="00F81B45" w:rsidP="00F81B4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81B45" w:rsidRDefault="00F81B45" w:rsidP="00F81B4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Техническая экспертиза рабочей программы</w:t>
      </w:r>
    </w:p>
    <w:p w:rsidR="00F81B45" w:rsidRDefault="00F81B45" w:rsidP="00F81B4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учебной дисциплины </w:t>
      </w:r>
      <w:r>
        <w:rPr>
          <w:rFonts w:ascii="Times New Roman" w:hAnsi="Times New Roman" w:cs="Times New Roman"/>
          <w:i/>
          <w:sz w:val="24"/>
          <w:szCs w:val="24"/>
        </w:rPr>
        <w:t>«Гражданский процесс»</w:t>
      </w:r>
    </w:p>
    <w:p w:rsidR="00F81B45" w:rsidRDefault="00F81B45" w:rsidP="00F81B4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пройдена.</w:t>
      </w:r>
    </w:p>
    <w:p w:rsidR="00F81B45" w:rsidRDefault="00F81B45" w:rsidP="00F81B4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Эксперты: </w:t>
      </w:r>
    </w:p>
    <w:p w:rsidR="00B67C60" w:rsidRPr="00B67C60" w:rsidRDefault="00B67C60" w:rsidP="00B67C60">
      <w:pPr>
        <w:tabs>
          <w:tab w:val="left" w:pos="524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7C60">
        <w:rPr>
          <w:rFonts w:ascii="Times New Roman" w:eastAsia="Times New Roman" w:hAnsi="Times New Roman" w:cs="Times New Roman"/>
          <w:sz w:val="20"/>
          <w:szCs w:val="20"/>
          <w:lang w:eastAsia="ru-RU"/>
        </w:rPr>
        <w:t>Методист АН ПОО «Уральский промышленно-экономический техникум»</w:t>
      </w:r>
    </w:p>
    <w:p w:rsidR="00F81B45" w:rsidRDefault="00F81B45" w:rsidP="00F81B4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81B45" w:rsidRDefault="00F81B45" w:rsidP="00F81B4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____________________Т.Ю. Иванова</w:t>
      </w:r>
    </w:p>
    <w:p w:rsidR="00F81B45" w:rsidRDefault="00F81B45" w:rsidP="00F81B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81B45" w:rsidRDefault="00F81B45" w:rsidP="00F81B4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F81B45" w:rsidRDefault="00F81B45" w:rsidP="00F81B4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  <w:gridCol w:w="1098"/>
      </w:tblGrid>
      <w:tr w:rsidR="00F81B45" w:rsidTr="00F81B45">
        <w:tc>
          <w:tcPr>
            <w:tcW w:w="9039" w:type="dxa"/>
            <w:hideMark/>
          </w:tcPr>
          <w:p w:rsidR="00F81B45" w:rsidRDefault="00F81B4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 Паспорт программы учебной дисциплины</w:t>
            </w:r>
          </w:p>
        </w:tc>
        <w:tc>
          <w:tcPr>
            <w:tcW w:w="1098" w:type="dxa"/>
          </w:tcPr>
          <w:p w:rsidR="00F81B45" w:rsidRDefault="00F81B4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1B45" w:rsidTr="00F81B45">
        <w:tc>
          <w:tcPr>
            <w:tcW w:w="9039" w:type="dxa"/>
            <w:hideMark/>
          </w:tcPr>
          <w:p w:rsidR="00F81B45" w:rsidRDefault="00F81B4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 Область применения программы</w:t>
            </w:r>
          </w:p>
        </w:tc>
        <w:tc>
          <w:tcPr>
            <w:tcW w:w="1098" w:type="dxa"/>
            <w:hideMark/>
          </w:tcPr>
          <w:p w:rsidR="00F81B45" w:rsidRDefault="00F81B4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81B45" w:rsidTr="00F81B45">
        <w:tc>
          <w:tcPr>
            <w:tcW w:w="9039" w:type="dxa"/>
            <w:hideMark/>
          </w:tcPr>
          <w:p w:rsidR="00F81B45" w:rsidRDefault="00F81B4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1.2.Место учебной дисциплины в структуре </w:t>
            </w:r>
            <w:r w:rsidR="00895321">
              <w:rPr>
                <w:rFonts w:ascii="Times New Roman" w:hAnsi="Times New Roman" w:cs="Times New Roman"/>
                <w:sz w:val="28"/>
                <w:szCs w:val="28"/>
              </w:rPr>
              <w:t>программы подготовки специалистов среднего звена</w:t>
            </w:r>
          </w:p>
        </w:tc>
        <w:tc>
          <w:tcPr>
            <w:tcW w:w="1098" w:type="dxa"/>
            <w:hideMark/>
          </w:tcPr>
          <w:p w:rsidR="00F81B45" w:rsidRDefault="00F81B4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81B45" w:rsidTr="00F81B45">
        <w:tc>
          <w:tcPr>
            <w:tcW w:w="9039" w:type="dxa"/>
            <w:hideMark/>
          </w:tcPr>
          <w:p w:rsidR="00F81B45" w:rsidRDefault="00F81B4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 Цели и задачи учебной дисциплины- требования к результатам освоения учебной дисциплины</w:t>
            </w:r>
          </w:p>
        </w:tc>
        <w:tc>
          <w:tcPr>
            <w:tcW w:w="1098" w:type="dxa"/>
            <w:hideMark/>
          </w:tcPr>
          <w:p w:rsidR="00F81B45" w:rsidRDefault="00F81B4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81B45" w:rsidTr="00F81B45">
        <w:tc>
          <w:tcPr>
            <w:tcW w:w="9039" w:type="dxa"/>
            <w:hideMark/>
          </w:tcPr>
          <w:p w:rsidR="00F81B45" w:rsidRDefault="00F81B4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 Рекомендуемое количество часов на освоение программы учебной дисциплины</w:t>
            </w:r>
          </w:p>
        </w:tc>
        <w:tc>
          <w:tcPr>
            <w:tcW w:w="1098" w:type="dxa"/>
            <w:hideMark/>
          </w:tcPr>
          <w:p w:rsidR="00F81B45" w:rsidRDefault="00F81B4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81B45" w:rsidTr="00F81B45">
        <w:tc>
          <w:tcPr>
            <w:tcW w:w="9039" w:type="dxa"/>
            <w:hideMark/>
          </w:tcPr>
          <w:p w:rsidR="00F81B45" w:rsidRDefault="00F81B4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 Структура и содержание учебной дисциплины</w:t>
            </w:r>
          </w:p>
        </w:tc>
        <w:tc>
          <w:tcPr>
            <w:tcW w:w="1098" w:type="dxa"/>
          </w:tcPr>
          <w:p w:rsidR="00F81B45" w:rsidRDefault="00F81B4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1B45" w:rsidTr="00F81B45">
        <w:tc>
          <w:tcPr>
            <w:tcW w:w="9039" w:type="dxa"/>
            <w:hideMark/>
          </w:tcPr>
          <w:p w:rsidR="00F81B45" w:rsidRDefault="00F81B4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 Объем учебной дисциплины и виды учебной работы</w:t>
            </w:r>
          </w:p>
        </w:tc>
        <w:tc>
          <w:tcPr>
            <w:tcW w:w="1098" w:type="dxa"/>
            <w:hideMark/>
          </w:tcPr>
          <w:p w:rsidR="00F81B45" w:rsidRDefault="00F81B4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81B45" w:rsidTr="00F81B45">
        <w:tc>
          <w:tcPr>
            <w:tcW w:w="9039" w:type="dxa"/>
            <w:hideMark/>
          </w:tcPr>
          <w:p w:rsidR="00F81B45" w:rsidRDefault="00F81B4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 Тематический план и содержание учебной дисциплины</w:t>
            </w:r>
          </w:p>
        </w:tc>
        <w:tc>
          <w:tcPr>
            <w:tcW w:w="1098" w:type="dxa"/>
            <w:hideMark/>
          </w:tcPr>
          <w:p w:rsidR="00F81B45" w:rsidRDefault="00F81B4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81B45" w:rsidTr="00F81B45">
        <w:tc>
          <w:tcPr>
            <w:tcW w:w="9039" w:type="dxa"/>
            <w:hideMark/>
          </w:tcPr>
          <w:p w:rsidR="00F81B45" w:rsidRDefault="00F81B4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 Условия реализации учебной дисциплины</w:t>
            </w:r>
          </w:p>
        </w:tc>
        <w:tc>
          <w:tcPr>
            <w:tcW w:w="1098" w:type="dxa"/>
          </w:tcPr>
          <w:p w:rsidR="00F81B45" w:rsidRDefault="00F81B4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1B45" w:rsidTr="00F81B45">
        <w:tc>
          <w:tcPr>
            <w:tcW w:w="9039" w:type="dxa"/>
            <w:hideMark/>
          </w:tcPr>
          <w:p w:rsidR="00F81B45" w:rsidRDefault="00F81B4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 Требования к минимальному материально-техническому обеспечению</w:t>
            </w:r>
          </w:p>
        </w:tc>
        <w:tc>
          <w:tcPr>
            <w:tcW w:w="1098" w:type="dxa"/>
            <w:hideMark/>
          </w:tcPr>
          <w:p w:rsidR="00F81B45" w:rsidRDefault="00524C9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F81B45" w:rsidTr="00F81B45">
        <w:tc>
          <w:tcPr>
            <w:tcW w:w="9039" w:type="dxa"/>
            <w:hideMark/>
          </w:tcPr>
          <w:p w:rsidR="00F81B45" w:rsidRDefault="00F81B4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 Информационное обеспечение обучения</w:t>
            </w:r>
          </w:p>
        </w:tc>
        <w:tc>
          <w:tcPr>
            <w:tcW w:w="1098" w:type="dxa"/>
            <w:hideMark/>
          </w:tcPr>
          <w:p w:rsidR="00F81B45" w:rsidRDefault="00524C9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F81B45" w:rsidTr="00F81B45">
        <w:tc>
          <w:tcPr>
            <w:tcW w:w="9039" w:type="dxa"/>
            <w:hideMark/>
          </w:tcPr>
          <w:p w:rsidR="00F81B45" w:rsidRDefault="00F81B4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 Контроль и оценка результатов освоения учебной дисциплины</w:t>
            </w:r>
          </w:p>
        </w:tc>
        <w:tc>
          <w:tcPr>
            <w:tcW w:w="1098" w:type="dxa"/>
            <w:hideMark/>
          </w:tcPr>
          <w:p w:rsidR="00F81B45" w:rsidRDefault="00524C9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</w:tbl>
    <w:p w:rsidR="00F81B45" w:rsidRDefault="00F81B45" w:rsidP="00F81B4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81B45" w:rsidRDefault="00F81B45" w:rsidP="00F81B45">
      <w:pPr>
        <w:pStyle w:val="a4"/>
      </w:pPr>
    </w:p>
    <w:p w:rsidR="00F81B45" w:rsidRDefault="00F81B45" w:rsidP="00F81B45">
      <w:pPr>
        <w:pStyle w:val="a4"/>
      </w:pPr>
    </w:p>
    <w:p w:rsidR="00F81B45" w:rsidRDefault="00F81B45" w:rsidP="00F81B45">
      <w:pPr>
        <w:pStyle w:val="a4"/>
      </w:pPr>
    </w:p>
    <w:p w:rsidR="00F81B45" w:rsidRDefault="00F81B45" w:rsidP="00F81B45">
      <w:pPr>
        <w:tabs>
          <w:tab w:val="num" w:pos="0"/>
          <w:tab w:val="left" w:pos="540"/>
        </w:tabs>
        <w:spacing w:line="360" w:lineRule="auto"/>
        <w:ind w:right="-622"/>
      </w:pPr>
    </w:p>
    <w:p w:rsidR="00F81B45" w:rsidRDefault="00F81B45" w:rsidP="00F81B45">
      <w:pPr>
        <w:tabs>
          <w:tab w:val="num" w:pos="0"/>
          <w:tab w:val="left" w:pos="540"/>
        </w:tabs>
        <w:spacing w:line="360" w:lineRule="auto"/>
        <w:ind w:right="-622"/>
      </w:pPr>
    </w:p>
    <w:p w:rsidR="00F81B45" w:rsidRDefault="00F81B45" w:rsidP="00F81B45">
      <w:pPr>
        <w:tabs>
          <w:tab w:val="num" w:pos="0"/>
          <w:tab w:val="left" w:pos="540"/>
        </w:tabs>
        <w:spacing w:line="360" w:lineRule="auto"/>
        <w:ind w:right="-622"/>
      </w:pPr>
    </w:p>
    <w:p w:rsidR="00F81B45" w:rsidRDefault="00F81B45" w:rsidP="00F81B45">
      <w:pPr>
        <w:tabs>
          <w:tab w:val="num" w:pos="0"/>
          <w:tab w:val="left" w:pos="540"/>
        </w:tabs>
        <w:spacing w:line="360" w:lineRule="auto"/>
        <w:ind w:right="-622"/>
      </w:pPr>
    </w:p>
    <w:p w:rsidR="00F81B45" w:rsidRDefault="00F81B45" w:rsidP="00F81B45">
      <w:pPr>
        <w:tabs>
          <w:tab w:val="num" w:pos="0"/>
          <w:tab w:val="left" w:pos="540"/>
        </w:tabs>
        <w:spacing w:line="360" w:lineRule="auto"/>
        <w:ind w:right="-622"/>
      </w:pPr>
    </w:p>
    <w:p w:rsidR="00F81B45" w:rsidRDefault="00F81B45" w:rsidP="00F81B45">
      <w:pPr>
        <w:tabs>
          <w:tab w:val="num" w:pos="0"/>
          <w:tab w:val="left" w:pos="540"/>
        </w:tabs>
        <w:spacing w:line="360" w:lineRule="auto"/>
        <w:ind w:right="-622"/>
      </w:pPr>
    </w:p>
    <w:p w:rsidR="00F81B45" w:rsidRDefault="00F81B45" w:rsidP="00F81B45">
      <w:pPr>
        <w:tabs>
          <w:tab w:val="num" w:pos="0"/>
          <w:tab w:val="left" w:pos="540"/>
        </w:tabs>
        <w:spacing w:line="360" w:lineRule="auto"/>
        <w:ind w:right="-622"/>
      </w:pPr>
    </w:p>
    <w:p w:rsidR="00F81B45" w:rsidRDefault="00F81B45" w:rsidP="00F81B45">
      <w:pPr>
        <w:jc w:val="center"/>
      </w:pPr>
    </w:p>
    <w:p w:rsidR="00F81B45" w:rsidRDefault="00F81B45" w:rsidP="00F81B45">
      <w:pPr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</w:p>
    <w:p w:rsidR="00F81B45" w:rsidRDefault="00F81B45" w:rsidP="00F81B4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 Паспорт рабочейпрограммы учебной дисциплины</w:t>
      </w:r>
    </w:p>
    <w:p w:rsidR="00F81B45" w:rsidRDefault="00F81B45" w:rsidP="00F81B4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«Гражданский процесс»</w:t>
      </w:r>
    </w:p>
    <w:p w:rsidR="00F81B45" w:rsidRDefault="00F81B45" w:rsidP="00F81B4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81B45" w:rsidRDefault="00F81B45" w:rsidP="00F81B45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1.1. Область применения рабочей программы</w:t>
      </w:r>
    </w:p>
    <w:p w:rsidR="00F81B45" w:rsidRDefault="00F81B45" w:rsidP="00F81B4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– является частью </w:t>
      </w:r>
      <w:r w:rsidR="00895321">
        <w:rPr>
          <w:rFonts w:ascii="Times New Roman" w:hAnsi="Times New Roman" w:cs="Times New Roman"/>
          <w:sz w:val="28"/>
          <w:szCs w:val="28"/>
        </w:rPr>
        <w:t>программы подготовки специалистов среднего звена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ФГОС по специальности СПО </w:t>
      </w:r>
      <w:r w:rsidR="00A0273A" w:rsidRPr="00895321">
        <w:rPr>
          <w:rFonts w:ascii="Times New Roman" w:hAnsi="Times New Roman" w:cs="Times New Roman"/>
          <w:bCs/>
          <w:sz w:val="28"/>
          <w:szCs w:val="28"/>
        </w:rPr>
        <w:t>40.02.01</w:t>
      </w:r>
      <w:r>
        <w:rPr>
          <w:rFonts w:ascii="Times New Roman" w:hAnsi="Times New Roman" w:cs="Times New Roman"/>
          <w:sz w:val="28"/>
          <w:szCs w:val="28"/>
        </w:rPr>
        <w:t>«Право и организация социального обеспечения»</w:t>
      </w:r>
      <w:r w:rsidR="00A0273A">
        <w:rPr>
          <w:rFonts w:ascii="Times New Roman" w:hAnsi="Times New Roman" w:cs="Times New Roman"/>
          <w:sz w:val="28"/>
          <w:szCs w:val="28"/>
        </w:rPr>
        <w:t>.</w:t>
      </w:r>
    </w:p>
    <w:p w:rsidR="00F81B45" w:rsidRDefault="00F81B45" w:rsidP="00F81B4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подготовке.</w:t>
      </w:r>
    </w:p>
    <w:p w:rsidR="00F81B45" w:rsidRDefault="00F81B45" w:rsidP="00F81B4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81B45" w:rsidRDefault="00F81B45" w:rsidP="00F81B4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1.2. Место учебной дисциплины в структуре </w:t>
      </w:r>
      <w:r w:rsidR="00B64AD3">
        <w:rPr>
          <w:b/>
          <w:sz w:val="28"/>
          <w:szCs w:val="28"/>
        </w:rPr>
        <w:t>ППССЗ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Дисциплина «Гражданский процесс» является общепрофессиональной дисциплиной. Реализуется за счет обязательнойчасти </w:t>
      </w:r>
      <w:r w:rsidR="00895321">
        <w:rPr>
          <w:rFonts w:ascii="Times New Roman" w:hAnsi="Times New Roman" w:cs="Times New Roman"/>
          <w:sz w:val="28"/>
          <w:szCs w:val="28"/>
        </w:rPr>
        <w:t>программы подготовки специалистов среднего звена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1B45" w:rsidRDefault="00F81B45" w:rsidP="00F81B4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81B45" w:rsidRDefault="00F81B45" w:rsidP="00F81B45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1.3. Цели и задачи учебной дисциплины – требования к результатам освоения дисциплины:</w:t>
      </w:r>
    </w:p>
    <w:p w:rsidR="00F81B45" w:rsidRDefault="00F81B45" w:rsidP="00F81B45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1B45" w:rsidRDefault="00F81B45" w:rsidP="00F81B4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результате освоения учебной дисциплины обучающийся должен </w:t>
      </w:r>
      <w:r>
        <w:rPr>
          <w:rFonts w:ascii="Times New Roman" w:hAnsi="Times New Roman" w:cs="Times New Roman"/>
          <w:b/>
          <w:sz w:val="28"/>
          <w:szCs w:val="28"/>
        </w:rPr>
        <w:t>уметь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81B45" w:rsidRDefault="00F81B45" w:rsidP="00F81B45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применять на практике нормы</w:t>
      </w:r>
      <w:r w:rsidR="002017C1">
        <w:rPr>
          <w:rFonts w:ascii="Times New Roman" w:eastAsia="Calibri" w:hAnsi="Times New Roman" w:cs="Times New Roman"/>
          <w:sz w:val="28"/>
          <w:szCs w:val="28"/>
        </w:rPr>
        <w:t xml:space="preserve"> гражданско-процессуального права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F81B45" w:rsidRDefault="00F81B45" w:rsidP="00F81B45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составлять </w:t>
      </w:r>
      <w:r w:rsidR="002017C1">
        <w:rPr>
          <w:rFonts w:ascii="Times New Roman" w:eastAsia="Calibri" w:hAnsi="Times New Roman" w:cs="Times New Roman"/>
          <w:sz w:val="28"/>
          <w:szCs w:val="28"/>
        </w:rPr>
        <w:t>различные виды гражданско-процессуальных документов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F81B45" w:rsidRDefault="00F81B45" w:rsidP="00F81B45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2017C1">
        <w:rPr>
          <w:rFonts w:ascii="Times New Roman" w:eastAsia="Calibri" w:hAnsi="Times New Roman" w:cs="Times New Roman"/>
          <w:sz w:val="28"/>
          <w:szCs w:val="28"/>
        </w:rPr>
        <w:t xml:space="preserve">составлять и оформлять </w:t>
      </w:r>
      <w:proofErr w:type="spellStart"/>
      <w:r w:rsidR="002017C1">
        <w:rPr>
          <w:rFonts w:ascii="Times New Roman" w:eastAsia="Calibri" w:hAnsi="Times New Roman" w:cs="Times New Roman"/>
          <w:sz w:val="28"/>
          <w:szCs w:val="28"/>
        </w:rPr>
        <w:t>претензионно</w:t>
      </w:r>
      <w:proofErr w:type="spellEnd"/>
      <w:r w:rsidR="002017C1">
        <w:rPr>
          <w:rFonts w:ascii="Times New Roman" w:eastAsia="Calibri" w:hAnsi="Times New Roman" w:cs="Times New Roman"/>
          <w:sz w:val="28"/>
          <w:szCs w:val="28"/>
        </w:rPr>
        <w:t>- исковую документацию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F81B45" w:rsidRDefault="00F81B45" w:rsidP="00F81B45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2017C1">
        <w:rPr>
          <w:rFonts w:ascii="Times New Roman" w:eastAsia="Calibri" w:hAnsi="Times New Roman" w:cs="Times New Roman"/>
          <w:sz w:val="28"/>
          <w:szCs w:val="28"/>
        </w:rPr>
        <w:t>применять нормативные правовые акты при разрешении практических ситуаций;</w:t>
      </w:r>
    </w:p>
    <w:p w:rsidR="00F81B45" w:rsidRDefault="00F81B45" w:rsidP="00F81B4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результате освоения учебной дисциплины обучающийся должен </w:t>
      </w:r>
      <w:r>
        <w:rPr>
          <w:rFonts w:ascii="Times New Roman" w:hAnsi="Times New Roman" w:cs="Times New Roman"/>
          <w:b/>
          <w:sz w:val="28"/>
          <w:szCs w:val="28"/>
        </w:rPr>
        <w:t>знать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81B45" w:rsidRDefault="00F81B45" w:rsidP="002017C1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2017C1">
        <w:rPr>
          <w:rFonts w:ascii="Times New Roman" w:eastAsia="Calibri" w:hAnsi="Times New Roman" w:cs="Times New Roman"/>
          <w:sz w:val="28"/>
          <w:szCs w:val="28"/>
        </w:rPr>
        <w:t>Гражданско-процессуальный кодекс Российской Федерации;</w:t>
      </w:r>
    </w:p>
    <w:p w:rsidR="002017C1" w:rsidRDefault="002017C1" w:rsidP="002017C1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порядок судебного разбирательства, обжалования, опротестования, исполнения и пересмотра решения суда</w:t>
      </w:r>
      <w:r w:rsidR="00FC335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C335A" w:rsidRDefault="00FC335A" w:rsidP="002017C1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формы защиты прав граждан и юридических лиц;</w:t>
      </w:r>
    </w:p>
    <w:p w:rsidR="00FC335A" w:rsidRDefault="00FC335A" w:rsidP="002017C1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виды и порядок гражданского судопроизводства;</w:t>
      </w:r>
    </w:p>
    <w:p w:rsidR="00FC335A" w:rsidRDefault="00FC335A" w:rsidP="002017C1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основные стадии гражданского процесса.</w:t>
      </w:r>
    </w:p>
    <w:p w:rsidR="00E25386" w:rsidRDefault="00E25386" w:rsidP="002017C1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5386" w:rsidRDefault="00E25386" w:rsidP="00E25386">
      <w:pPr>
        <w:ind w:left="25"/>
        <w:jc w:val="both"/>
        <w:rPr>
          <w:rFonts w:ascii="Times New Roman" w:hAnsi="Times New Roman" w:cs="Times New Roman"/>
          <w:sz w:val="28"/>
          <w:szCs w:val="28"/>
        </w:rPr>
      </w:pPr>
      <w:r w:rsidRPr="00A11ECE">
        <w:rPr>
          <w:rFonts w:ascii="Times New Roman" w:hAnsi="Times New Roman" w:cs="Times New Roman"/>
          <w:sz w:val="28"/>
          <w:szCs w:val="28"/>
        </w:rPr>
        <w:t>В результате освоения дисциплины у обучающегося формируются следующие компетенции:</w:t>
      </w:r>
    </w:p>
    <w:p w:rsidR="00E25386" w:rsidRPr="00A11ECE" w:rsidRDefault="00E25386" w:rsidP="00E25386">
      <w:pPr>
        <w:ind w:left="25"/>
        <w:jc w:val="both"/>
        <w:rPr>
          <w:rFonts w:ascii="Times New Roman" w:hAnsi="Times New Roman" w:cs="Times New Roman"/>
          <w:sz w:val="28"/>
          <w:szCs w:val="28"/>
        </w:rPr>
      </w:pPr>
      <w:r w:rsidRPr="00A11ECE">
        <w:rPr>
          <w:rFonts w:ascii="Times New Roman" w:hAnsi="Times New Roman" w:cs="Times New Roman"/>
          <w:sz w:val="28"/>
          <w:szCs w:val="28"/>
        </w:rPr>
        <w:tab/>
        <w:t>общие компетенции:</w:t>
      </w:r>
    </w:p>
    <w:p w:rsidR="00E25386" w:rsidRPr="00725BAF" w:rsidRDefault="00E25386" w:rsidP="00E253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BAF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E25386" w:rsidRPr="00725BAF" w:rsidRDefault="00E25386" w:rsidP="00E253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BAF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E25386" w:rsidRPr="00725BAF" w:rsidRDefault="00E25386" w:rsidP="00E253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BAF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E25386" w:rsidRPr="00725BAF" w:rsidRDefault="00E25386" w:rsidP="00E253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BAF">
        <w:rPr>
          <w:rFonts w:ascii="Times New Roman" w:hAnsi="Times New Roman" w:cs="Times New Roman"/>
          <w:sz w:val="28"/>
          <w:szCs w:val="28"/>
        </w:rPr>
        <w:t xml:space="preserve">ОК 5. Использовать информационно-коммуникационные технологии в </w:t>
      </w:r>
      <w:r w:rsidRPr="00725BAF">
        <w:rPr>
          <w:rFonts w:ascii="Times New Roman" w:hAnsi="Times New Roman" w:cs="Times New Roman"/>
          <w:sz w:val="28"/>
          <w:szCs w:val="28"/>
        </w:rPr>
        <w:lastRenderedPageBreak/>
        <w:t>профессиональной деятельности.</w:t>
      </w:r>
    </w:p>
    <w:p w:rsidR="00E25386" w:rsidRPr="00725BAF" w:rsidRDefault="00E25386" w:rsidP="00E253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BAF">
        <w:rPr>
          <w:rFonts w:ascii="Times New Roman" w:hAnsi="Times New Roman" w:cs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E25386" w:rsidRPr="00725BAF" w:rsidRDefault="00E25386" w:rsidP="00E253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BAF">
        <w:rPr>
          <w:rFonts w:ascii="Times New Roman" w:hAnsi="Times New Roman" w:cs="Times New Roman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E25386" w:rsidRPr="00725BAF" w:rsidRDefault="00E25386" w:rsidP="00E253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BAF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25386" w:rsidRPr="00725BAF" w:rsidRDefault="00E25386" w:rsidP="00E253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BAF">
        <w:rPr>
          <w:rFonts w:ascii="Times New Roman" w:hAnsi="Times New Roman" w:cs="Times New Roman"/>
          <w:sz w:val="28"/>
          <w:szCs w:val="28"/>
        </w:rPr>
        <w:t>ОК 9. Ориентироваться в условиях постоянного изменения правовой базы.</w:t>
      </w:r>
    </w:p>
    <w:p w:rsidR="00E25386" w:rsidRDefault="00E25386" w:rsidP="00E25386">
      <w:pPr>
        <w:ind w:left="25"/>
        <w:jc w:val="both"/>
        <w:rPr>
          <w:rFonts w:ascii="Times New Roman" w:hAnsi="Times New Roman" w:cs="Times New Roman"/>
          <w:sz w:val="28"/>
          <w:szCs w:val="28"/>
        </w:rPr>
      </w:pPr>
    </w:p>
    <w:p w:rsidR="00E25386" w:rsidRPr="00A11ECE" w:rsidRDefault="00E25386" w:rsidP="00E25386">
      <w:pPr>
        <w:ind w:left="25"/>
        <w:jc w:val="both"/>
        <w:rPr>
          <w:rFonts w:ascii="Times New Roman" w:hAnsi="Times New Roman" w:cs="Times New Roman"/>
          <w:sz w:val="28"/>
          <w:szCs w:val="28"/>
        </w:rPr>
      </w:pPr>
      <w:r w:rsidRPr="00A11EC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профессиональные</w:t>
      </w:r>
      <w:r w:rsidRPr="00A11ECE">
        <w:rPr>
          <w:rFonts w:ascii="Times New Roman" w:hAnsi="Times New Roman" w:cs="Times New Roman"/>
          <w:sz w:val="28"/>
          <w:szCs w:val="28"/>
        </w:rPr>
        <w:t xml:space="preserve"> компетенции:</w:t>
      </w:r>
    </w:p>
    <w:p w:rsidR="00E25386" w:rsidRPr="00725BAF" w:rsidRDefault="00E25386" w:rsidP="00E253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BAF">
        <w:rPr>
          <w:rFonts w:ascii="Times New Roman" w:hAnsi="Times New Roman" w:cs="Times New Roman"/>
          <w:sz w:val="28"/>
          <w:szCs w:val="28"/>
        </w:rP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E25386" w:rsidRPr="00725BAF" w:rsidRDefault="00E25386" w:rsidP="00E253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BAF">
        <w:rPr>
          <w:rFonts w:ascii="Times New Roman" w:hAnsi="Times New Roman" w:cs="Times New Roman"/>
          <w:sz w:val="28"/>
          <w:szCs w:val="28"/>
        </w:rPr>
        <w:t>ПК 1.2. Осуществлять прием граждан по вопросам пенсионного обеспечения и социальной защиты.</w:t>
      </w:r>
    </w:p>
    <w:p w:rsidR="00E25386" w:rsidRPr="00725BAF" w:rsidRDefault="00E25386" w:rsidP="00E253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BAF">
        <w:rPr>
          <w:rFonts w:ascii="Times New Roman" w:hAnsi="Times New Roman" w:cs="Times New Roman"/>
          <w:sz w:val="28"/>
          <w:szCs w:val="28"/>
        </w:rPr>
        <w:t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</w:r>
    </w:p>
    <w:p w:rsidR="00E25386" w:rsidRPr="00725BAF" w:rsidRDefault="00E25386" w:rsidP="00E253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25BAF">
        <w:rPr>
          <w:rFonts w:ascii="Times New Roman" w:hAnsi="Times New Roman" w:cs="Times New Roman"/>
          <w:sz w:val="28"/>
          <w:szCs w:val="28"/>
        </w:rPr>
        <w:t>ПК 2.3. 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</w:r>
    </w:p>
    <w:p w:rsidR="00E25386" w:rsidRDefault="00E25386" w:rsidP="002017C1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1B45" w:rsidRDefault="00F81B45" w:rsidP="00F81B45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1B45" w:rsidRDefault="00F81B45" w:rsidP="00F81B45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1.4. Рекомендуемое количество часов на освоение программы учебной дисциплины:</w:t>
      </w:r>
    </w:p>
    <w:p w:rsidR="00F81B45" w:rsidRDefault="00F81B45" w:rsidP="00F81B4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</w:t>
      </w:r>
      <w:r w:rsidR="00FC335A">
        <w:rPr>
          <w:rFonts w:ascii="Times New Roman" w:hAnsi="Times New Roman" w:cs="Times New Roman"/>
          <w:sz w:val="28"/>
          <w:szCs w:val="28"/>
        </w:rPr>
        <w:t>ксимальной учебной нагрузки135 часов</w:t>
      </w:r>
      <w:r>
        <w:rPr>
          <w:rFonts w:ascii="Times New Roman" w:hAnsi="Times New Roman" w:cs="Times New Roman"/>
          <w:sz w:val="28"/>
          <w:szCs w:val="28"/>
        </w:rPr>
        <w:t>, в том числе:</w:t>
      </w:r>
    </w:p>
    <w:p w:rsidR="00F81B45" w:rsidRDefault="00F81B45" w:rsidP="00F81B45">
      <w:pPr>
        <w:pStyle w:val="a4"/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обязательно</w:t>
      </w:r>
      <w:r w:rsidR="00FC335A">
        <w:rPr>
          <w:rFonts w:ascii="Times New Roman" w:hAnsi="Times New Roman" w:cs="Times New Roman"/>
          <w:sz w:val="28"/>
          <w:szCs w:val="28"/>
        </w:rPr>
        <w:t>й аудиторной учебной нагрузки 90</w:t>
      </w:r>
      <w:r>
        <w:rPr>
          <w:rFonts w:ascii="Times New Roman" w:hAnsi="Times New Roman" w:cs="Times New Roman"/>
          <w:sz w:val="28"/>
          <w:szCs w:val="28"/>
        </w:rPr>
        <w:t>часов;</w:t>
      </w:r>
      <w:r w:rsidR="00FC335A">
        <w:rPr>
          <w:rFonts w:ascii="Times New Roman" w:hAnsi="Times New Roman" w:cs="Times New Roman"/>
          <w:sz w:val="28"/>
          <w:szCs w:val="28"/>
        </w:rPr>
        <w:t>самостоятельной работы 45</w:t>
      </w:r>
      <w:r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F81B45" w:rsidRDefault="00F81B45" w:rsidP="00F81B4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81B45" w:rsidRDefault="00F81B45" w:rsidP="00F81B4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81B45" w:rsidRDefault="00F81B45" w:rsidP="00F81B4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81B45" w:rsidRDefault="00F81B45" w:rsidP="00F81B4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81B45" w:rsidRDefault="00F81B45" w:rsidP="00F81B4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 СТРУКТУРА И СОДЕРЖАНИЕ УЧЕБНОЙ ДИСЦИПЛИНЫ</w:t>
      </w:r>
    </w:p>
    <w:p w:rsidR="00F81B45" w:rsidRDefault="00F81B45" w:rsidP="00F81B4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1B45" w:rsidRDefault="00F81B45" w:rsidP="00F81B4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1B45" w:rsidRDefault="00F81B45" w:rsidP="00F81B45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p w:rsidR="00F81B45" w:rsidRDefault="00F81B45" w:rsidP="00F81B4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7800" w:type="dxa"/>
        <w:tblInd w:w="9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98"/>
        <w:gridCol w:w="1702"/>
      </w:tblGrid>
      <w:tr w:rsidR="00F81B45" w:rsidTr="00F81B45">
        <w:trPr>
          <w:trHeight w:val="460"/>
        </w:trPr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1B45" w:rsidRDefault="00F81B4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учебной работы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1B45" w:rsidRDefault="00F81B4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Количество часов</w:t>
            </w:r>
          </w:p>
        </w:tc>
      </w:tr>
      <w:tr w:rsidR="00F81B45" w:rsidTr="00F81B45">
        <w:trPr>
          <w:trHeight w:val="285"/>
        </w:trPr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1B45" w:rsidRDefault="00F81B45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1B45" w:rsidRDefault="00FC335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135</w:t>
            </w:r>
          </w:p>
        </w:tc>
      </w:tr>
      <w:tr w:rsidR="00F81B45" w:rsidTr="00F81B45"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1B45" w:rsidRDefault="00F81B45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1B45" w:rsidRDefault="00FC335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90</w:t>
            </w:r>
          </w:p>
        </w:tc>
      </w:tr>
      <w:tr w:rsidR="00F81B45" w:rsidTr="00F81B45">
        <w:trPr>
          <w:trHeight w:val="360"/>
        </w:trPr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81B45" w:rsidRDefault="00F81B45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числе:лекции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81B45" w:rsidRDefault="00FC335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70</w:t>
            </w:r>
          </w:p>
        </w:tc>
      </w:tr>
      <w:tr w:rsidR="00F81B45" w:rsidTr="00F81B45"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1B45" w:rsidRDefault="00F81B45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1B45" w:rsidRDefault="00FC335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20</w:t>
            </w:r>
          </w:p>
        </w:tc>
      </w:tr>
      <w:tr w:rsidR="00F81B45" w:rsidTr="00F81B45"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1B45" w:rsidRDefault="00F81B45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1B45" w:rsidRDefault="00FC335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45</w:t>
            </w:r>
          </w:p>
        </w:tc>
      </w:tr>
      <w:tr w:rsidR="00F81B45" w:rsidTr="00F81B45">
        <w:tc>
          <w:tcPr>
            <w:tcW w:w="77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1B45" w:rsidRDefault="00F81B45" w:rsidP="00FC335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Итоговая аттестация в форме </w:t>
            </w:r>
            <w:r w:rsidR="00FC335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экзамена</w:t>
            </w:r>
          </w:p>
        </w:tc>
      </w:tr>
    </w:tbl>
    <w:p w:rsidR="00F81B45" w:rsidRDefault="00F81B45" w:rsidP="00F81B4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81B45" w:rsidRDefault="00F81B45" w:rsidP="00F81B4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81B45" w:rsidRDefault="00F81B45" w:rsidP="00F81B45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81B45" w:rsidRDefault="00F81B45" w:rsidP="00F81B45">
      <w:pPr>
        <w:spacing w:after="0"/>
        <w:rPr>
          <w:b/>
          <w:sz w:val="28"/>
          <w:szCs w:val="28"/>
        </w:rPr>
        <w:sectPr w:rsidR="00F81B45" w:rsidSect="00F81B45">
          <w:pgSz w:w="11906" w:h="16838"/>
          <w:pgMar w:top="1134" w:right="851" w:bottom="1134" w:left="1134" w:header="709" w:footer="709" w:gutter="0"/>
          <w:cols w:space="720"/>
        </w:sectPr>
      </w:pPr>
    </w:p>
    <w:p w:rsidR="00F81B45" w:rsidRDefault="00F81B45" w:rsidP="00F81B4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2.2. Тематический план и содержание учебной дисциплины </w:t>
      </w:r>
      <w:r w:rsidR="00343607">
        <w:rPr>
          <w:rFonts w:ascii="Times New Roman" w:hAnsi="Times New Roman" w:cs="Times New Roman"/>
          <w:b/>
          <w:sz w:val="28"/>
          <w:szCs w:val="28"/>
        </w:rPr>
        <w:t>Гражданский процесс</w:t>
      </w:r>
    </w:p>
    <w:p w:rsidR="00F81B45" w:rsidRDefault="00F81B45" w:rsidP="00F81B45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02"/>
        <w:gridCol w:w="8646"/>
        <w:gridCol w:w="1669"/>
        <w:gridCol w:w="1669"/>
      </w:tblGrid>
      <w:tr w:rsidR="00FC335A" w:rsidTr="00FC335A">
        <w:tc>
          <w:tcPr>
            <w:tcW w:w="2802" w:type="dxa"/>
          </w:tcPr>
          <w:p w:rsidR="00FC335A" w:rsidRPr="00FC335A" w:rsidRDefault="00FC335A" w:rsidP="0050237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35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646" w:type="dxa"/>
          </w:tcPr>
          <w:p w:rsidR="00FC335A" w:rsidRPr="00FC335A" w:rsidRDefault="00FC335A" w:rsidP="00FC33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35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1669" w:type="dxa"/>
          </w:tcPr>
          <w:p w:rsidR="00FC335A" w:rsidRPr="00FC335A" w:rsidRDefault="00B01DDB" w:rsidP="00FC33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Объем часов</w:t>
            </w:r>
          </w:p>
        </w:tc>
        <w:tc>
          <w:tcPr>
            <w:tcW w:w="1669" w:type="dxa"/>
          </w:tcPr>
          <w:p w:rsidR="00FC335A" w:rsidRPr="00FC335A" w:rsidRDefault="00B01DDB" w:rsidP="00FC33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освоения</w:t>
            </w:r>
          </w:p>
        </w:tc>
      </w:tr>
      <w:tr w:rsidR="00FC335A" w:rsidTr="00FC335A">
        <w:tc>
          <w:tcPr>
            <w:tcW w:w="2802" w:type="dxa"/>
          </w:tcPr>
          <w:p w:rsidR="00FC335A" w:rsidRPr="00C94E7D" w:rsidRDefault="00C94E7D" w:rsidP="0050237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Общие положения</w:t>
            </w:r>
          </w:p>
        </w:tc>
        <w:tc>
          <w:tcPr>
            <w:tcW w:w="8646" w:type="dxa"/>
          </w:tcPr>
          <w:p w:rsidR="00FC335A" w:rsidRPr="00FC335A" w:rsidRDefault="00FC335A" w:rsidP="00FC33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FC335A" w:rsidRPr="00D7221B" w:rsidRDefault="00D7221B" w:rsidP="00FC33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1669" w:type="dxa"/>
          </w:tcPr>
          <w:p w:rsidR="00FC335A" w:rsidRPr="00FC335A" w:rsidRDefault="00FC335A" w:rsidP="00FC33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35A" w:rsidTr="00FC335A">
        <w:tc>
          <w:tcPr>
            <w:tcW w:w="2802" w:type="dxa"/>
          </w:tcPr>
          <w:p w:rsidR="00FC335A" w:rsidRPr="00477D2B" w:rsidRDefault="00477D2B" w:rsidP="00477D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Предмет, метод, система, источники гражданского процессуального права</w:t>
            </w:r>
          </w:p>
        </w:tc>
        <w:tc>
          <w:tcPr>
            <w:tcW w:w="8646" w:type="dxa"/>
          </w:tcPr>
          <w:p w:rsidR="00FC335A" w:rsidRDefault="00477D2B" w:rsidP="00FC335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477D2B" w:rsidRDefault="00477D2B" w:rsidP="00FC33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гражданского процесса, его виды, задачи.</w:t>
            </w:r>
          </w:p>
          <w:p w:rsidR="00477D2B" w:rsidRDefault="00477D2B" w:rsidP="00FC33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Отношения, регулируемые гражданским процессуальным правом.</w:t>
            </w:r>
          </w:p>
          <w:p w:rsidR="00477D2B" w:rsidRPr="00477D2B" w:rsidRDefault="00477D2B" w:rsidP="00FC33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Гражданский процессуальный кодекс и другие источники гражданского процессуального права</w:t>
            </w:r>
          </w:p>
        </w:tc>
        <w:tc>
          <w:tcPr>
            <w:tcW w:w="1669" w:type="dxa"/>
          </w:tcPr>
          <w:p w:rsidR="00FC335A" w:rsidRPr="00FC335A" w:rsidRDefault="00200F95" w:rsidP="00FC33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9" w:type="dxa"/>
          </w:tcPr>
          <w:p w:rsidR="00FC335A" w:rsidRPr="00FC335A" w:rsidRDefault="008960DC" w:rsidP="00FC33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7D2B" w:rsidTr="00FC335A">
        <w:tc>
          <w:tcPr>
            <w:tcW w:w="2802" w:type="dxa"/>
            <w:vMerge w:val="restart"/>
          </w:tcPr>
          <w:p w:rsidR="00477D2B" w:rsidRPr="00477D2B" w:rsidRDefault="00477D2B" w:rsidP="00477D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Принципы гражданского процессуального права</w:t>
            </w:r>
          </w:p>
        </w:tc>
        <w:tc>
          <w:tcPr>
            <w:tcW w:w="8646" w:type="dxa"/>
          </w:tcPr>
          <w:p w:rsidR="00477D2B" w:rsidRDefault="00477D2B" w:rsidP="00477D2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477D2B" w:rsidRDefault="00477D2B" w:rsidP="00FC33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правосудия только судом</w:t>
            </w:r>
          </w:p>
          <w:p w:rsidR="00477D2B" w:rsidRDefault="00477D2B" w:rsidP="00FC33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Независимость судей и подчинение их только закону</w:t>
            </w:r>
          </w:p>
          <w:p w:rsidR="00477D2B" w:rsidRDefault="00477D2B" w:rsidP="00FC33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Равенство граждан перед законом и судом</w:t>
            </w:r>
          </w:p>
          <w:p w:rsidR="00477D2B" w:rsidRPr="00FC335A" w:rsidRDefault="008960DC" w:rsidP="00FC33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Процессуальное равноправие сторон</w:t>
            </w:r>
          </w:p>
        </w:tc>
        <w:tc>
          <w:tcPr>
            <w:tcW w:w="1669" w:type="dxa"/>
          </w:tcPr>
          <w:p w:rsidR="00477D2B" w:rsidRPr="00FC335A" w:rsidRDefault="00200F95" w:rsidP="00FC33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9" w:type="dxa"/>
          </w:tcPr>
          <w:p w:rsidR="00477D2B" w:rsidRPr="00FC335A" w:rsidRDefault="008960DC" w:rsidP="00FC33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77D2B" w:rsidTr="008960DC">
        <w:tc>
          <w:tcPr>
            <w:tcW w:w="2802" w:type="dxa"/>
            <w:vMerge/>
          </w:tcPr>
          <w:p w:rsidR="00477D2B" w:rsidRPr="00FC335A" w:rsidRDefault="00477D2B" w:rsidP="0050237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477D2B" w:rsidRDefault="008960DC" w:rsidP="00FC335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</w:t>
            </w:r>
          </w:p>
          <w:p w:rsidR="008960DC" w:rsidRPr="008960DC" w:rsidRDefault="008960DC" w:rsidP="00FC33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принципов гражданско-процессуального права</w:t>
            </w:r>
          </w:p>
        </w:tc>
        <w:tc>
          <w:tcPr>
            <w:tcW w:w="1669" w:type="dxa"/>
          </w:tcPr>
          <w:p w:rsidR="00477D2B" w:rsidRPr="00FC335A" w:rsidRDefault="00D7221B" w:rsidP="00FC33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9" w:type="dxa"/>
            <w:shd w:val="clear" w:color="auto" w:fill="C6D9F1" w:themeFill="text2" w:themeFillTint="33"/>
          </w:tcPr>
          <w:p w:rsidR="00477D2B" w:rsidRPr="00FC335A" w:rsidRDefault="00477D2B" w:rsidP="00FC33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0DC" w:rsidTr="00FC335A">
        <w:tc>
          <w:tcPr>
            <w:tcW w:w="2802" w:type="dxa"/>
            <w:vMerge w:val="restart"/>
          </w:tcPr>
          <w:p w:rsidR="008960DC" w:rsidRPr="008960DC" w:rsidRDefault="008960DC" w:rsidP="008960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Лица, участвующие в деле</w:t>
            </w:r>
          </w:p>
        </w:tc>
        <w:tc>
          <w:tcPr>
            <w:tcW w:w="8646" w:type="dxa"/>
          </w:tcPr>
          <w:p w:rsidR="008960DC" w:rsidRDefault="008960DC" w:rsidP="008960D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8960DC" w:rsidRDefault="008960DC" w:rsidP="00FC33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и состав лиц, участвующих в деле.</w:t>
            </w:r>
          </w:p>
          <w:p w:rsidR="008960DC" w:rsidRDefault="008960DC" w:rsidP="00FC33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Гражданская процессуальная</w:t>
            </w:r>
            <w:r w:rsidR="00CB15FC">
              <w:rPr>
                <w:rFonts w:ascii="Times New Roman" w:hAnsi="Times New Roman" w:cs="Times New Roman"/>
                <w:sz w:val="24"/>
                <w:szCs w:val="24"/>
              </w:rPr>
              <w:t xml:space="preserve"> правоспособность и дееспособность.</w:t>
            </w:r>
          </w:p>
          <w:p w:rsidR="00CB15FC" w:rsidRDefault="00CB15FC" w:rsidP="00FC33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Процессуальное правопреемство.</w:t>
            </w:r>
          </w:p>
          <w:p w:rsidR="00CB15FC" w:rsidRPr="00FC335A" w:rsidRDefault="00CB15FC" w:rsidP="00FC33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гражданском процессе прокурора, органов государственного управления</w:t>
            </w:r>
          </w:p>
        </w:tc>
        <w:tc>
          <w:tcPr>
            <w:tcW w:w="1669" w:type="dxa"/>
          </w:tcPr>
          <w:p w:rsidR="008960DC" w:rsidRPr="00FC335A" w:rsidRDefault="00200F95" w:rsidP="00FC33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9" w:type="dxa"/>
          </w:tcPr>
          <w:p w:rsidR="008960DC" w:rsidRPr="00FC335A" w:rsidRDefault="00D7221B" w:rsidP="00FC33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60DC" w:rsidTr="00FC335A">
        <w:tc>
          <w:tcPr>
            <w:tcW w:w="2802" w:type="dxa"/>
            <w:vMerge/>
          </w:tcPr>
          <w:p w:rsidR="008960DC" w:rsidRPr="00FC335A" w:rsidRDefault="008960DC" w:rsidP="0050237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8960DC" w:rsidRDefault="00CB15FC" w:rsidP="00FC335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 1</w:t>
            </w:r>
          </w:p>
          <w:p w:rsidR="00CB15FC" w:rsidRPr="00CB15FC" w:rsidRDefault="00CB15FC" w:rsidP="00FC33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состава участников гражданского процесса</w:t>
            </w:r>
          </w:p>
        </w:tc>
        <w:tc>
          <w:tcPr>
            <w:tcW w:w="1669" w:type="dxa"/>
          </w:tcPr>
          <w:p w:rsidR="008960DC" w:rsidRPr="00FC335A" w:rsidRDefault="00200F95" w:rsidP="00FC33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9" w:type="dxa"/>
          </w:tcPr>
          <w:p w:rsidR="008960DC" w:rsidRPr="00FC335A" w:rsidRDefault="00D7221B" w:rsidP="00FC33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60DC" w:rsidTr="00CB15FC">
        <w:tc>
          <w:tcPr>
            <w:tcW w:w="2802" w:type="dxa"/>
            <w:vMerge/>
          </w:tcPr>
          <w:p w:rsidR="008960DC" w:rsidRPr="00FC335A" w:rsidRDefault="008960DC" w:rsidP="0050237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CB15FC" w:rsidRDefault="00CB15FC" w:rsidP="00CB15F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</w:t>
            </w:r>
          </w:p>
          <w:p w:rsidR="008960DC" w:rsidRPr="00FC335A" w:rsidRDefault="00CB15FC" w:rsidP="00FC33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прокурора в гражданском процессе</w:t>
            </w:r>
          </w:p>
        </w:tc>
        <w:tc>
          <w:tcPr>
            <w:tcW w:w="1669" w:type="dxa"/>
          </w:tcPr>
          <w:p w:rsidR="008960DC" w:rsidRPr="00FC335A" w:rsidRDefault="00D7221B" w:rsidP="00FC33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9" w:type="dxa"/>
            <w:shd w:val="clear" w:color="auto" w:fill="C6D9F1" w:themeFill="text2" w:themeFillTint="33"/>
          </w:tcPr>
          <w:p w:rsidR="008960DC" w:rsidRPr="00FC335A" w:rsidRDefault="008960DC" w:rsidP="00FC33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35A" w:rsidTr="00FC335A">
        <w:tc>
          <w:tcPr>
            <w:tcW w:w="2802" w:type="dxa"/>
          </w:tcPr>
          <w:p w:rsidR="00FC335A" w:rsidRPr="00CB15FC" w:rsidRDefault="00CB15FC" w:rsidP="00CB15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Представительство в суде</w:t>
            </w:r>
          </w:p>
        </w:tc>
        <w:tc>
          <w:tcPr>
            <w:tcW w:w="8646" w:type="dxa"/>
          </w:tcPr>
          <w:p w:rsidR="00CB15FC" w:rsidRDefault="00CB15FC" w:rsidP="00CB15F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FC335A" w:rsidRDefault="002D7FCD" w:rsidP="00FC33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представительства в суде.</w:t>
            </w:r>
          </w:p>
          <w:p w:rsidR="002D7FCD" w:rsidRDefault="002D7FCD" w:rsidP="00FC33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Полномочия представителя в суде.</w:t>
            </w:r>
          </w:p>
          <w:p w:rsidR="002D7FCD" w:rsidRPr="00FC335A" w:rsidRDefault="002D7FCD" w:rsidP="00FC33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оформления полномочий добровольного представителя</w:t>
            </w:r>
          </w:p>
        </w:tc>
        <w:tc>
          <w:tcPr>
            <w:tcW w:w="1669" w:type="dxa"/>
          </w:tcPr>
          <w:p w:rsidR="00FC335A" w:rsidRPr="00FC335A" w:rsidRDefault="00200F95" w:rsidP="00FC33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9" w:type="dxa"/>
          </w:tcPr>
          <w:p w:rsidR="00FC335A" w:rsidRPr="00FC335A" w:rsidRDefault="00D7221B" w:rsidP="00FC33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C335A" w:rsidTr="00FC335A">
        <w:tc>
          <w:tcPr>
            <w:tcW w:w="2802" w:type="dxa"/>
          </w:tcPr>
          <w:p w:rsidR="00FC335A" w:rsidRPr="002D7FCD" w:rsidRDefault="002D7FCD" w:rsidP="002D7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1.5. </w:t>
            </w:r>
            <w:r w:rsidR="00160D49">
              <w:rPr>
                <w:rFonts w:ascii="Times New Roman" w:hAnsi="Times New Roman" w:cs="Times New Roman"/>
                <w:sz w:val="24"/>
                <w:szCs w:val="24"/>
              </w:rPr>
              <w:t>Подведомственность гражданских дел судам</w:t>
            </w:r>
          </w:p>
        </w:tc>
        <w:tc>
          <w:tcPr>
            <w:tcW w:w="8646" w:type="dxa"/>
          </w:tcPr>
          <w:p w:rsidR="00160D49" w:rsidRDefault="00160D49" w:rsidP="00160D4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FC335A" w:rsidRDefault="00160D49" w:rsidP="00FC33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и виды подведомственности.</w:t>
            </w:r>
          </w:p>
          <w:p w:rsidR="00160D49" w:rsidRPr="00FC335A" w:rsidRDefault="00160D49" w:rsidP="00FC33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Судебная подведомственность: исключительная, альтернативная, условная.</w:t>
            </w:r>
          </w:p>
        </w:tc>
        <w:tc>
          <w:tcPr>
            <w:tcW w:w="1669" w:type="dxa"/>
          </w:tcPr>
          <w:p w:rsidR="00FC335A" w:rsidRPr="00FC335A" w:rsidRDefault="00D7221B" w:rsidP="00FC33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9" w:type="dxa"/>
          </w:tcPr>
          <w:p w:rsidR="00FC335A" w:rsidRPr="00FC335A" w:rsidRDefault="00D7221B" w:rsidP="00FC33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60D49" w:rsidTr="00FC335A">
        <w:tc>
          <w:tcPr>
            <w:tcW w:w="2802" w:type="dxa"/>
            <w:vMerge w:val="restart"/>
          </w:tcPr>
          <w:p w:rsidR="00160D49" w:rsidRPr="00160D49" w:rsidRDefault="00160D49" w:rsidP="00160D4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Тема 1.6. </w:t>
            </w:r>
            <w:r w:rsidRPr="00160D49">
              <w:rPr>
                <w:rFonts w:ascii="Times New Roman" w:hAnsi="Times New Roman" w:cs="Times New Roman"/>
                <w:sz w:val="24"/>
                <w:szCs w:val="24"/>
              </w:rPr>
              <w:t>Подсудность</w:t>
            </w:r>
          </w:p>
        </w:tc>
        <w:tc>
          <w:tcPr>
            <w:tcW w:w="8646" w:type="dxa"/>
          </w:tcPr>
          <w:p w:rsidR="00160D49" w:rsidRDefault="00160D49" w:rsidP="00160D4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160D49" w:rsidRDefault="00160D49" w:rsidP="00FC33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подсудности. Родовая подсудность. Территориальная подсудность.</w:t>
            </w:r>
          </w:p>
          <w:p w:rsidR="00160D49" w:rsidRDefault="00160D49" w:rsidP="00FC33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Порядок разрешения споров о подсудности </w:t>
            </w:r>
          </w:p>
          <w:p w:rsidR="00160D49" w:rsidRPr="00FC335A" w:rsidRDefault="00160D49" w:rsidP="00FC33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дел из одного суда в другой. </w:t>
            </w:r>
          </w:p>
        </w:tc>
        <w:tc>
          <w:tcPr>
            <w:tcW w:w="1669" w:type="dxa"/>
          </w:tcPr>
          <w:p w:rsidR="00160D49" w:rsidRPr="00FC335A" w:rsidRDefault="00D7221B" w:rsidP="00FC33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9" w:type="dxa"/>
          </w:tcPr>
          <w:p w:rsidR="00160D49" w:rsidRPr="00FC335A" w:rsidRDefault="00D7221B" w:rsidP="00FC33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60D49" w:rsidTr="00160D49">
        <w:tc>
          <w:tcPr>
            <w:tcW w:w="2802" w:type="dxa"/>
            <w:vMerge/>
          </w:tcPr>
          <w:p w:rsidR="00160D49" w:rsidRPr="00FC335A" w:rsidRDefault="00160D49" w:rsidP="0050237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160D49" w:rsidRDefault="00160D49" w:rsidP="00160D4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</w:t>
            </w:r>
          </w:p>
          <w:p w:rsidR="00160D49" w:rsidRPr="00FC335A" w:rsidRDefault="00160D49" w:rsidP="00FC33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Изменения подсудности</w:t>
            </w:r>
          </w:p>
        </w:tc>
        <w:tc>
          <w:tcPr>
            <w:tcW w:w="1669" w:type="dxa"/>
          </w:tcPr>
          <w:p w:rsidR="00160D49" w:rsidRPr="00FC335A" w:rsidRDefault="00D7221B" w:rsidP="00FC33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9" w:type="dxa"/>
            <w:shd w:val="clear" w:color="auto" w:fill="C6D9F1" w:themeFill="text2" w:themeFillTint="33"/>
          </w:tcPr>
          <w:p w:rsidR="00160D49" w:rsidRPr="00FC335A" w:rsidRDefault="00160D49" w:rsidP="00FC33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35A" w:rsidTr="00FC335A">
        <w:tc>
          <w:tcPr>
            <w:tcW w:w="2802" w:type="dxa"/>
          </w:tcPr>
          <w:p w:rsidR="00FC335A" w:rsidRPr="00160D49" w:rsidRDefault="00160D49" w:rsidP="00160D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1.7.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Процессуальные сроки. Судебные расходы. Судебные штрафы.</w:t>
            </w:r>
          </w:p>
        </w:tc>
        <w:tc>
          <w:tcPr>
            <w:tcW w:w="8646" w:type="dxa"/>
          </w:tcPr>
          <w:p w:rsidR="00160D49" w:rsidRDefault="00160D49" w:rsidP="00160D4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FC335A" w:rsidRDefault="00160D49" w:rsidP="00FC33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и виды процессуальных сроков.</w:t>
            </w:r>
          </w:p>
          <w:p w:rsidR="00160D49" w:rsidRDefault="00160D49" w:rsidP="00FC33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судебных расходов. Государственная пошлина.</w:t>
            </w:r>
          </w:p>
          <w:p w:rsidR="00160D49" w:rsidRDefault="00160D49" w:rsidP="00FC33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Распределение судебных расходов.</w:t>
            </w:r>
          </w:p>
          <w:p w:rsidR="00160D49" w:rsidRPr="00FC335A" w:rsidRDefault="00160D49" w:rsidP="00FC33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Судебные штрафы.</w:t>
            </w:r>
          </w:p>
        </w:tc>
        <w:tc>
          <w:tcPr>
            <w:tcW w:w="1669" w:type="dxa"/>
          </w:tcPr>
          <w:p w:rsidR="00FC335A" w:rsidRPr="00FC335A" w:rsidRDefault="00D7221B" w:rsidP="00FC33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9" w:type="dxa"/>
          </w:tcPr>
          <w:p w:rsidR="00FC335A" w:rsidRPr="00FC335A" w:rsidRDefault="00D7221B" w:rsidP="00FC33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60D49" w:rsidTr="00FC335A">
        <w:tc>
          <w:tcPr>
            <w:tcW w:w="2802" w:type="dxa"/>
            <w:vMerge w:val="restart"/>
          </w:tcPr>
          <w:p w:rsidR="00160D49" w:rsidRPr="00160D49" w:rsidRDefault="00160D49" w:rsidP="00160D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1.8.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Судебные доказательства.</w:t>
            </w:r>
          </w:p>
        </w:tc>
        <w:tc>
          <w:tcPr>
            <w:tcW w:w="8646" w:type="dxa"/>
          </w:tcPr>
          <w:p w:rsidR="00160D49" w:rsidRDefault="00160D49" w:rsidP="00160D4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160D49" w:rsidRDefault="004C3261" w:rsidP="00FC33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доказывания и доказательств в гражданском процессе. Предмет доказывания.</w:t>
            </w:r>
          </w:p>
          <w:p w:rsidR="004C3261" w:rsidRDefault="004C3261" w:rsidP="00FC33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Отдельные виды судебных доказательств (средства доказывания).</w:t>
            </w:r>
          </w:p>
          <w:p w:rsidR="004C3261" w:rsidRPr="00FC335A" w:rsidRDefault="004C3261" w:rsidP="00FC33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Свидетельские показания. Письменные и вещественные доказательства. Заключение эксперта.</w:t>
            </w:r>
          </w:p>
        </w:tc>
        <w:tc>
          <w:tcPr>
            <w:tcW w:w="1669" w:type="dxa"/>
          </w:tcPr>
          <w:p w:rsidR="00160D49" w:rsidRPr="00FC335A" w:rsidRDefault="00D7221B" w:rsidP="00FC33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9" w:type="dxa"/>
          </w:tcPr>
          <w:p w:rsidR="00160D49" w:rsidRPr="00FC335A" w:rsidRDefault="00D7221B" w:rsidP="00FC33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60D49" w:rsidTr="004C3261">
        <w:tc>
          <w:tcPr>
            <w:tcW w:w="2802" w:type="dxa"/>
            <w:vMerge/>
          </w:tcPr>
          <w:p w:rsidR="00160D49" w:rsidRPr="00FC335A" w:rsidRDefault="00160D49" w:rsidP="0050237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160D49" w:rsidRDefault="00160D49" w:rsidP="00160D4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</w:t>
            </w:r>
          </w:p>
          <w:p w:rsidR="00160D49" w:rsidRDefault="004C3261" w:rsidP="00FC33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доказательного процесса.</w:t>
            </w:r>
          </w:p>
          <w:p w:rsidR="004C3261" w:rsidRPr="00FC335A" w:rsidRDefault="004C3261" w:rsidP="00FC33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предмета доказывания на примере конкретных гражданских дел.</w:t>
            </w:r>
          </w:p>
        </w:tc>
        <w:tc>
          <w:tcPr>
            <w:tcW w:w="1669" w:type="dxa"/>
          </w:tcPr>
          <w:p w:rsidR="00160D49" w:rsidRPr="00FC335A" w:rsidRDefault="00D7221B" w:rsidP="00FC33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9" w:type="dxa"/>
            <w:shd w:val="clear" w:color="auto" w:fill="C6D9F1" w:themeFill="text2" w:themeFillTint="33"/>
          </w:tcPr>
          <w:p w:rsidR="00160D49" w:rsidRPr="00FC335A" w:rsidRDefault="00160D49" w:rsidP="00FC33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35A" w:rsidTr="00FC335A">
        <w:tc>
          <w:tcPr>
            <w:tcW w:w="2802" w:type="dxa"/>
          </w:tcPr>
          <w:p w:rsidR="00FC335A" w:rsidRPr="004C3261" w:rsidRDefault="004C3261" w:rsidP="0050237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Производство в суде первой инстанции</w:t>
            </w:r>
          </w:p>
        </w:tc>
        <w:tc>
          <w:tcPr>
            <w:tcW w:w="8646" w:type="dxa"/>
          </w:tcPr>
          <w:p w:rsidR="00FC335A" w:rsidRPr="00FC335A" w:rsidRDefault="00FC335A" w:rsidP="00FC33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FC335A" w:rsidRPr="00D7221B" w:rsidRDefault="00D7221B" w:rsidP="00FC33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1669" w:type="dxa"/>
          </w:tcPr>
          <w:p w:rsidR="00FC335A" w:rsidRPr="00FC335A" w:rsidRDefault="00FC335A" w:rsidP="00FC33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FD4" w:rsidTr="00FC335A">
        <w:tc>
          <w:tcPr>
            <w:tcW w:w="2802" w:type="dxa"/>
            <w:vMerge w:val="restart"/>
          </w:tcPr>
          <w:p w:rsidR="00E91FD4" w:rsidRPr="004C3261" w:rsidRDefault="00E91FD4" w:rsidP="004C32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2.1.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</w:t>
            </w:r>
          </w:p>
        </w:tc>
        <w:tc>
          <w:tcPr>
            <w:tcW w:w="8646" w:type="dxa"/>
          </w:tcPr>
          <w:p w:rsidR="00E91FD4" w:rsidRDefault="00E91FD4" w:rsidP="00200F9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91FD4" w:rsidRDefault="00E91FD4" w:rsidP="00200F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иска, его элементы и виды.</w:t>
            </w:r>
          </w:p>
          <w:p w:rsidR="00E91FD4" w:rsidRDefault="00E91FD4" w:rsidP="00200F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Иски о признании, о присуждении, преобразовательные.</w:t>
            </w:r>
          </w:p>
          <w:p w:rsidR="00E91FD4" w:rsidRDefault="007D0694" w:rsidP="00200F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на иск и право на предъявление иска.</w:t>
            </w:r>
          </w:p>
          <w:p w:rsidR="007D0694" w:rsidRDefault="007D0694" w:rsidP="00200F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Встречный иск. Изменения в исковом споре.</w:t>
            </w:r>
          </w:p>
          <w:p w:rsidR="007D0694" w:rsidRDefault="007D0694" w:rsidP="00200F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предъявления иска и последствия его несоблюдения.</w:t>
            </w:r>
          </w:p>
          <w:p w:rsidR="007D0694" w:rsidRPr="00FC335A" w:rsidRDefault="007D0694" w:rsidP="00200F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Исковое заявление и его реквизиты. Отказ в принятии искового заявления.</w:t>
            </w:r>
          </w:p>
        </w:tc>
        <w:tc>
          <w:tcPr>
            <w:tcW w:w="1669" w:type="dxa"/>
          </w:tcPr>
          <w:p w:rsidR="00E91FD4" w:rsidRPr="00FC335A" w:rsidRDefault="00D7221B" w:rsidP="00FC33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9" w:type="dxa"/>
          </w:tcPr>
          <w:p w:rsidR="00E91FD4" w:rsidRPr="00FC335A" w:rsidRDefault="00D7221B" w:rsidP="00FC33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1FD4" w:rsidTr="00FC335A">
        <w:tc>
          <w:tcPr>
            <w:tcW w:w="2802" w:type="dxa"/>
            <w:vMerge/>
          </w:tcPr>
          <w:p w:rsidR="00E91FD4" w:rsidRPr="00FC335A" w:rsidRDefault="00E91FD4" w:rsidP="0050237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E91FD4" w:rsidRDefault="00E91FD4" w:rsidP="00200F9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 2</w:t>
            </w:r>
          </w:p>
          <w:p w:rsidR="00E91FD4" w:rsidRDefault="007D0694" w:rsidP="00200F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элементов и видов исков.</w:t>
            </w:r>
          </w:p>
          <w:p w:rsidR="007D0694" w:rsidRPr="00CB15FC" w:rsidRDefault="007D0694" w:rsidP="00200F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искового заявления.</w:t>
            </w:r>
          </w:p>
        </w:tc>
        <w:tc>
          <w:tcPr>
            <w:tcW w:w="1669" w:type="dxa"/>
          </w:tcPr>
          <w:p w:rsidR="00E91FD4" w:rsidRPr="00FC335A" w:rsidRDefault="00200F95" w:rsidP="00FC33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9" w:type="dxa"/>
          </w:tcPr>
          <w:p w:rsidR="00E91FD4" w:rsidRPr="00FC335A" w:rsidRDefault="00D7221B" w:rsidP="00FC33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1FD4" w:rsidTr="007D0694">
        <w:tc>
          <w:tcPr>
            <w:tcW w:w="2802" w:type="dxa"/>
            <w:vMerge/>
          </w:tcPr>
          <w:p w:rsidR="00E91FD4" w:rsidRPr="00FC335A" w:rsidRDefault="00E91FD4" w:rsidP="0050237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E91FD4" w:rsidRDefault="00E91FD4" w:rsidP="00200F9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</w:t>
            </w:r>
          </w:p>
          <w:p w:rsidR="00E91FD4" w:rsidRPr="00FC335A" w:rsidRDefault="007D0694" w:rsidP="00200F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элементов и видов иска на примере конкретных гражданских дел.</w:t>
            </w:r>
          </w:p>
        </w:tc>
        <w:tc>
          <w:tcPr>
            <w:tcW w:w="1669" w:type="dxa"/>
          </w:tcPr>
          <w:p w:rsidR="00E91FD4" w:rsidRPr="00FC335A" w:rsidRDefault="00D7221B" w:rsidP="00FC33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9" w:type="dxa"/>
            <w:shd w:val="clear" w:color="auto" w:fill="C6D9F1" w:themeFill="text2" w:themeFillTint="33"/>
          </w:tcPr>
          <w:p w:rsidR="00E91FD4" w:rsidRPr="00FC335A" w:rsidRDefault="00E91FD4" w:rsidP="00FC33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FD4" w:rsidTr="00FC335A">
        <w:tc>
          <w:tcPr>
            <w:tcW w:w="2802" w:type="dxa"/>
          </w:tcPr>
          <w:p w:rsidR="00E91FD4" w:rsidRPr="007D0694" w:rsidRDefault="007D0694" w:rsidP="007D06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Тема 2.2.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гражданских дел к судебному разбирательству.</w:t>
            </w:r>
          </w:p>
        </w:tc>
        <w:tc>
          <w:tcPr>
            <w:tcW w:w="8646" w:type="dxa"/>
          </w:tcPr>
          <w:p w:rsidR="007D0694" w:rsidRDefault="007D0694" w:rsidP="007D069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91FD4" w:rsidRDefault="007D0694" w:rsidP="00FC33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Процессуальные действия по подготовке дела.</w:t>
            </w:r>
          </w:p>
          <w:p w:rsidR="007D0694" w:rsidRDefault="007D0694" w:rsidP="00FC33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Предварительное судебное заседание.</w:t>
            </w:r>
          </w:p>
          <w:p w:rsidR="007D0694" w:rsidRDefault="007D0694" w:rsidP="00FC33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дела к слушанию.</w:t>
            </w:r>
          </w:p>
          <w:p w:rsidR="007D0694" w:rsidRPr="00FC335A" w:rsidRDefault="007D0694" w:rsidP="00FC33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Извещения и вызовы суда.</w:t>
            </w:r>
          </w:p>
        </w:tc>
        <w:tc>
          <w:tcPr>
            <w:tcW w:w="1669" w:type="dxa"/>
          </w:tcPr>
          <w:p w:rsidR="00E91FD4" w:rsidRPr="00FC335A" w:rsidRDefault="00200F95" w:rsidP="00FC33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9" w:type="dxa"/>
          </w:tcPr>
          <w:p w:rsidR="00E91FD4" w:rsidRPr="00FC335A" w:rsidRDefault="00D7221B" w:rsidP="00FC33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D0694" w:rsidTr="00FC335A">
        <w:tc>
          <w:tcPr>
            <w:tcW w:w="2802" w:type="dxa"/>
            <w:vMerge w:val="restart"/>
          </w:tcPr>
          <w:p w:rsidR="007D0694" w:rsidRPr="007D0694" w:rsidRDefault="007D0694" w:rsidP="007D06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2.3.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Судебное разбирательство</w:t>
            </w:r>
          </w:p>
        </w:tc>
        <w:tc>
          <w:tcPr>
            <w:tcW w:w="8646" w:type="dxa"/>
          </w:tcPr>
          <w:p w:rsidR="007D0694" w:rsidRDefault="007D0694" w:rsidP="007D069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7D0694" w:rsidRDefault="00741BAD" w:rsidP="00FC33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и порядок судебного разбирательства.</w:t>
            </w:r>
          </w:p>
          <w:p w:rsidR="00741BAD" w:rsidRDefault="00741BAD" w:rsidP="00FC33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 судебного разбирательства.</w:t>
            </w:r>
          </w:p>
          <w:p w:rsidR="00741BAD" w:rsidRDefault="00741BAD" w:rsidP="00FC33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судебного заседания.</w:t>
            </w:r>
          </w:p>
          <w:p w:rsidR="00741BAD" w:rsidRDefault="00741BAD" w:rsidP="00FC33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Отложение разбирательства дела. Приостановление производства по делу.</w:t>
            </w:r>
          </w:p>
          <w:p w:rsidR="00741BAD" w:rsidRPr="00FC335A" w:rsidRDefault="00741BAD" w:rsidP="00FC33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Окончание гражданского дела без вынесения судебного решения.</w:t>
            </w:r>
          </w:p>
        </w:tc>
        <w:tc>
          <w:tcPr>
            <w:tcW w:w="1669" w:type="dxa"/>
          </w:tcPr>
          <w:p w:rsidR="007D0694" w:rsidRPr="00FC335A" w:rsidRDefault="00200F95" w:rsidP="00FC33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9" w:type="dxa"/>
          </w:tcPr>
          <w:p w:rsidR="007D0694" w:rsidRPr="00FC335A" w:rsidRDefault="00D7221B" w:rsidP="00FC33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D0694" w:rsidTr="00FC335A">
        <w:tc>
          <w:tcPr>
            <w:tcW w:w="2802" w:type="dxa"/>
            <w:vMerge/>
          </w:tcPr>
          <w:p w:rsidR="007D0694" w:rsidRPr="00FC335A" w:rsidRDefault="007D0694" w:rsidP="0050237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7D0694" w:rsidRDefault="007D0694" w:rsidP="00FC335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 3</w:t>
            </w:r>
          </w:p>
          <w:p w:rsidR="007D0694" w:rsidRPr="007D0694" w:rsidRDefault="00741BAD" w:rsidP="00FC33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Деловая игра «Гражданский процесс»</w:t>
            </w:r>
          </w:p>
        </w:tc>
        <w:tc>
          <w:tcPr>
            <w:tcW w:w="1669" w:type="dxa"/>
          </w:tcPr>
          <w:p w:rsidR="007D0694" w:rsidRPr="00FC335A" w:rsidRDefault="00200F95" w:rsidP="00FC33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9" w:type="dxa"/>
          </w:tcPr>
          <w:p w:rsidR="007D0694" w:rsidRPr="00FC335A" w:rsidRDefault="00D7221B" w:rsidP="00FC33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D0694" w:rsidTr="007D0694">
        <w:tc>
          <w:tcPr>
            <w:tcW w:w="2802" w:type="dxa"/>
            <w:vMerge/>
          </w:tcPr>
          <w:p w:rsidR="007D0694" w:rsidRPr="00FC335A" w:rsidRDefault="007D0694" w:rsidP="0050237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7D0694" w:rsidRDefault="007D0694" w:rsidP="007D069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</w:t>
            </w:r>
          </w:p>
          <w:p w:rsidR="007D0694" w:rsidRDefault="00741BAD" w:rsidP="00FC33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судебного разбирательства.</w:t>
            </w:r>
          </w:p>
          <w:p w:rsidR="00741BAD" w:rsidRPr="00FC335A" w:rsidRDefault="00741BAD" w:rsidP="00FC33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Окончание дела без вынесения решения.</w:t>
            </w:r>
          </w:p>
        </w:tc>
        <w:tc>
          <w:tcPr>
            <w:tcW w:w="1669" w:type="dxa"/>
          </w:tcPr>
          <w:p w:rsidR="007D0694" w:rsidRPr="00FC335A" w:rsidRDefault="00D7221B" w:rsidP="00FC33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9" w:type="dxa"/>
            <w:shd w:val="clear" w:color="auto" w:fill="C6D9F1" w:themeFill="text2" w:themeFillTint="33"/>
          </w:tcPr>
          <w:p w:rsidR="007D0694" w:rsidRPr="00FC335A" w:rsidRDefault="007D0694" w:rsidP="00FC33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BAD" w:rsidTr="00FC335A">
        <w:tc>
          <w:tcPr>
            <w:tcW w:w="2802" w:type="dxa"/>
            <w:vMerge w:val="restart"/>
          </w:tcPr>
          <w:p w:rsidR="00741BAD" w:rsidRPr="00741BAD" w:rsidRDefault="00741BAD" w:rsidP="00741B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2.4.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суда первой инстанции</w:t>
            </w:r>
          </w:p>
        </w:tc>
        <w:tc>
          <w:tcPr>
            <w:tcW w:w="8646" w:type="dxa"/>
          </w:tcPr>
          <w:p w:rsidR="00741BAD" w:rsidRDefault="00741BAD" w:rsidP="00741BA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741BAD" w:rsidRDefault="00D843EE" w:rsidP="00FC33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и виды судебных постановлений.</w:t>
            </w:r>
          </w:p>
          <w:p w:rsidR="00D843EE" w:rsidRDefault="00D843EE" w:rsidP="00FC33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Сущность и значение судебного решения. Содержание судебного решения.</w:t>
            </w:r>
          </w:p>
          <w:p w:rsidR="00D843EE" w:rsidRDefault="00D843EE" w:rsidP="00FC33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Законная сила судебного решения.</w:t>
            </w:r>
          </w:p>
          <w:p w:rsidR="00D843EE" w:rsidRPr="00FC335A" w:rsidRDefault="00D843EE" w:rsidP="00FC33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Понятие, виды определений суда первой инстанции</w:t>
            </w:r>
          </w:p>
        </w:tc>
        <w:tc>
          <w:tcPr>
            <w:tcW w:w="1669" w:type="dxa"/>
          </w:tcPr>
          <w:p w:rsidR="00741BAD" w:rsidRPr="00FC335A" w:rsidRDefault="00D7221B" w:rsidP="00FC33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9" w:type="dxa"/>
          </w:tcPr>
          <w:p w:rsidR="00741BAD" w:rsidRPr="00FC335A" w:rsidRDefault="00D7221B" w:rsidP="00FC33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1BAD" w:rsidTr="00FC335A">
        <w:tc>
          <w:tcPr>
            <w:tcW w:w="2802" w:type="dxa"/>
            <w:vMerge/>
          </w:tcPr>
          <w:p w:rsidR="00741BAD" w:rsidRPr="00FC335A" w:rsidRDefault="00741BAD" w:rsidP="0050237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741BAD" w:rsidRDefault="00741BAD" w:rsidP="00FC335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 4</w:t>
            </w:r>
          </w:p>
          <w:p w:rsidR="00741BAD" w:rsidRPr="00741BAD" w:rsidRDefault="00D843EE" w:rsidP="00FC33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проекта решения или определения суда первой инстанции.</w:t>
            </w:r>
          </w:p>
        </w:tc>
        <w:tc>
          <w:tcPr>
            <w:tcW w:w="1669" w:type="dxa"/>
          </w:tcPr>
          <w:p w:rsidR="00741BAD" w:rsidRPr="00FC335A" w:rsidRDefault="00200F95" w:rsidP="00FC33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9" w:type="dxa"/>
          </w:tcPr>
          <w:p w:rsidR="00741BAD" w:rsidRPr="00FC335A" w:rsidRDefault="00D7221B" w:rsidP="00FC33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1FD4" w:rsidTr="00FC335A">
        <w:tc>
          <w:tcPr>
            <w:tcW w:w="2802" w:type="dxa"/>
          </w:tcPr>
          <w:p w:rsidR="00E91FD4" w:rsidRPr="00D843EE" w:rsidRDefault="00D843EE" w:rsidP="00D843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2.5.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Судебный приказ</w:t>
            </w:r>
          </w:p>
        </w:tc>
        <w:tc>
          <w:tcPr>
            <w:tcW w:w="8646" w:type="dxa"/>
          </w:tcPr>
          <w:p w:rsidR="00D843EE" w:rsidRDefault="00D843EE" w:rsidP="00D843E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91FD4" w:rsidRDefault="00D843EE" w:rsidP="00FC33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Требования, по которым выдается судебный приказ.</w:t>
            </w:r>
          </w:p>
          <w:p w:rsidR="00D843EE" w:rsidRDefault="00D843EE" w:rsidP="00FC33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вынесения судебного приказа.</w:t>
            </w:r>
          </w:p>
          <w:p w:rsidR="00D843EE" w:rsidRDefault="00D843EE" w:rsidP="00FC33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судебного приказа.</w:t>
            </w:r>
          </w:p>
          <w:p w:rsidR="00D843EE" w:rsidRPr="00FC335A" w:rsidRDefault="00D843EE" w:rsidP="00FC33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Отмена судебного приказа</w:t>
            </w:r>
          </w:p>
        </w:tc>
        <w:tc>
          <w:tcPr>
            <w:tcW w:w="1669" w:type="dxa"/>
          </w:tcPr>
          <w:p w:rsidR="00E91FD4" w:rsidRPr="00FC335A" w:rsidRDefault="00200F95" w:rsidP="00FC33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9" w:type="dxa"/>
          </w:tcPr>
          <w:p w:rsidR="00E91FD4" w:rsidRPr="00FC335A" w:rsidRDefault="00D7221B" w:rsidP="00FC33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43EE" w:rsidTr="00FC335A">
        <w:tc>
          <w:tcPr>
            <w:tcW w:w="2802" w:type="dxa"/>
            <w:vMerge w:val="restart"/>
          </w:tcPr>
          <w:p w:rsidR="00D843EE" w:rsidRPr="00D843EE" w:rsidRDefault="00D843EE" w:rsidP="00D843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2.6.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по делам, возникающим из публично-правовых отношений</w:t>
            </w:r>
          </w:p>
        </w:tc>
        <w:tc>
          <w:tcPr>
            <w:tcW w:w="8646" w:type="dxa"/>
          </w:tcPr>
          <w:p w:rsidR="00D843EE" w:rsidRDefault="00D843EE" w:rsidP="00200F9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D843EE" w:rsidRDefault="00D843EE" w:rsidP="00200F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Порядок рассмотрения </w:t>
            </w:r>
            <w:r w:rsidR="00EB2B58">
              <w:rPr>
                <w:rFonts w:ascii="Times New Roman" w:hAnsi="Times New Roman" w:cs="Times New Roman"/>
                <w:sz w:val="24"/>
                <w:szCs w:val="24"/>
              </w:rPr>
              <w:t xml:space="preserve">и разрешения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</w:t>
            </w:r>
            <w:r w:rsidR="00EB2B58">
              <w:rPr>
                <w:rFonts w:ascii="Times New Roman" w:hAnsi="Times New Roman" w:cs="Times New Roman"/>
                <w:sz w:val="24"/>
                <w:szCs w:val="24"/>
              </w:rPr>
              <w:t>, возникающих из публичных правоотношений.</w:t>
            </w:r>
          </w:p>
          <w:p w:rsidR="00EB2B58" w:rsidRPr="00FC335A" w:rsidRDefault="00EB2B58" w:rsidP="00EB2B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по делам об оспаривании решений, действий (бездействия) органов власти, органов местного самоуправления, должностных лиц, государственных и муниципальных служащих: процессуальные особенности разбирательства, содержание судебного решения.</w:t>
            </w:r>
          </w:p>
        </w:tc>
        <w:tc>
          <w:tcPr>
            <w:tcW w:w="1669" w:type="dxa"/>
          </w:tcPr>
          <w:p w:rsidR="00D843EE" w:rsidRPr="00FC335A" w:rsidRDefault="00200F95" w:rsidP="00FC33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9" w:type="dxa"/>
          </w:tcPr>
          <w:p w:rsidR="00D843EE" w:rsidRPr="00FC335A" w:rsidRDefault="00D7221B" w:rsidP="00FC33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43EE" w:rsidTr="00FC335A">
        <w:tc>
          <w:tcPr>
            <w:tcW w:w="2802" w:type="dxa"/>
            <w:vMerge/>
          </w:tcPr>
          <w:p w:rsidR="00D843EE" w:rsidRPr="00FC335A" w:rsidRDefault="00D843EE" w:rsidP="0050237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D843EE" w:rsidRDefault="00D843EE" w:rsidP="00200F9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 5</w:t>
            </w:r>
          </w:p>
          <w:p w:rsidR="00D843EE" w:rsidRPr="00741BAD" w:rsidRDefault="00D843EE" w:rsidP="00200F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жалобы на действие должностного лица </w:t>
            </w:r>
          </w:p>
        </w:tc>
        <w:tc>
          <w:tcPr>
            <w:tcW w:w="1669" w:type="dxa"/>
          </w:tcPr>
          <w:p w:rsidR="00D843EE" w:rsidRPr="00FC335A" w:rsidRDefault="00200F95" w:rsidP="00FC33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9" w:type="dxa"/>
          </w:tcPr>
          <w:p w:rsidR="00D843EE" w:rsidRPr="00FC335A" w:rsidRDefault="00D7221B" w:rsidP="00FC33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64F21" w:rsidTr="00FC335A">
        <w:tc>
          <w:tcPr>
            <w:tcW w:w="2802" w:type="dxa"/>
            <w:vMerge w:val="restart"/>
          </w:tcPr>
          <w:p w:rsidR="00D64F21" w:rsidRPr="00EB2B58" w:rsidRDefault="00D64F21" w:rsidP="00EB2B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Тема 2.7.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Особое производство</w:t>
            </w:r>
          </w:p>
        </w:tc>
        <w:tc>
          <w:tcPr>
            <w:tcW w:w="8646" w:type="dxa"/>
          </w:tcPr>
          <w:p w:rsidR="00D64F21" w:rsidRDefault="00D64F21" w:rsidP="00D64F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D64F21" w:rsidRDefault="00D64F21" w:rsidP="00FC33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Дела, рассматриваемые судом в порядке особого производства.</w:t>
            </w:r>
          </w:p>
          <w:p w:rsidR="00D64F21" w:rsidRDefault="00D64F21" w:rsidP="00FC33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рассмотрения и разрешения дел особого производства.</w:t>
            </w:r>
          </w:p>
          <w:p w:rsidR="00D64F21" w:rsidRDefault="00D64F21" w:rsidP="00FC33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Установление фактов, имеющее юридическое значение.</w:t>
            </w:r>
          </w:p>
          <w:p w:rsidR="00D64F21" w:rsidRDefault="00D64F21" w:rsidP="00FC33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Признание гражданина безвестно отсутствующим и объявление гражданина умершим.</w:t>
            </w:r>
          </w:p>
          <w:p w:rsidR="00D64F21" w:rsidRPr="00FC335A" w:rsidRDefault="00D64F21" w:rsidP="00FC33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Подсудность. Содержание заявления. Решение суда.</w:t>
            </w:r>
          </w:p>
        </w:tc>
        <w:tc>
          <w:tcPr>
            <w:tcW w:w="1669" w:type="dxa"/>
          </w:tcPr>
          <w:p w:rsidR="00D64F21" w:rsidRPr="00FC335A" w:rsidRDefault="00200F95" w:rsidP="00FC33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9" w:type="dxa"/>
          </w:tcPr>
          <w:p w:rsidR="00D64F21" w:rsidRPr="00FC335A" w:rsidRDefault="00D7221B" w:rsidP="00FC33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64F21" w:rsidTr="00FC335A">
        <w:tc>
          <w:tcPr>
            <w:tcW w:w="2802" w:type="dxa"/>
            <w:vMerge/>
          </w:tcPr>
          <w:p w:rsidR="00D64F21" w:rsidRPr="00FC335A" w:rsidRDefault="00D64F21" w:rsidP="0050237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D64F21" w:rsidRDefault="00D64F21" w:rsidP="00FC335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 6</w:t>
            </w:r>
          </w:p>
          <w:p w:rsidR="00D64F21" w:rsidRPr="00D64F21" w:rsidRDefault="00D64F21" w:rsidP="00FC33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заявления в порядке особого производства</w:t>
            </w:r>
          </w:p>
        </w:tc>
        <w:tc>
          <w:tcPr>
            <w:tcW w:w="1669" w:type="dxa"/>
          </w:tcPr>
          <w:p w:rsidR="00D64F21" w:rsidRPr="00FC335A" w:rsidRDefault="00200F95" w:rsidP="00FC33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9" w:type="dxa"/>
          </w:tcPr>
          <w:p w:rsidR="00D64F21" w:rsidRPr="00FC335A" w:rsidRDefault="00D7221B" w:rsidP="00FC33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43EE" w:rsidTr="00FC335A">
        <w:tc>
          <w:tcPr>
            <w:tcW w:w="2802" w:type="dxa"/>
          </w:tcPr>
          <w:p w:rsidR="00D843EE" w:rsidRPr="00D64F21" w:rsidRDefault="00D64F21" w:rsidP="0050237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Производство в суде второй инстанции</w:t>
            </w:r>
          </w:p>
        </w:tc>
        <w:tc>
          <w:tcPr>
            <w:tcW w:w="8646" w:type="dxa"/>
          </w:tcPr>
          <w:p w:rsidR="00D843EE" w:rsidRPr="00FC335A" w:rsidRDefault="00D843EE" w:rsidP="00FC33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D843EE" w:rsidRPr="00D7221B" w:rsidRDefault="00D7221B" w:rsidP="00FC33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669" w:type="dxa"/>
          </w:tcPr>
          <w:p w:rsidR="00D843EE" w:rsidRPr="00FC335A" w:rsidRDefault="00D843EE" w:rsidP="00FC33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3EE" w:rsidTr="00FC335A">
        <w:tc>
          <w:tcPr>
            <w:tcW w:w="2802" w:type="dxa"/>
          </w:tcPr>
          <w:p w:rsidR="00D843EE" w:rsidRPr="00D64F21" w:rsidRDefault="00D64F21" w:rsidP="00D64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3.1.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Апелляционное производство по обжалованию решений и определений мировых судей</w:t>
            </w:r>
          </w:p>
        </w:tc>
        <w:tc>
          <w:tcPr>
            <w:tcW w:w="8646" w:type="dxa"/>
          </w:tcPr>
          <w:p w:rsidR="00D64F21" w:rsidRDefault="00D64F21" w:rsidP="00D64F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D843EE" w:rsidRDefault="00D64F21" w:rsidP="00FC33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апелляционного обжалования решения мирового судьи.</w:t>
            </w:r>
          </w:p>
          <w:p w:rsidR="00D64F21" w:rsidRDefault="00D64F21" w:rsidP="00FC33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Требования, пре</w:t>
            </w:r>
            <w:r w:rsidR="00AD094E">
              <w:rPr>
                <w:rFonts w:ascii="Times New Roman" w:hAnsi="Times New Roman" w:cs="Times New Roman"/>
                <w:sz w:val="24"/>
                <w:szCs w:val="24"/>
              </w:rPr>
              <w:t>дъявляемые к апелляционной жалобе.</w:t>
            </w:r>
          </w:p>
          <w:p w:rsidR="00BE08DF" w:rsidRDefault="00BE08DF" w:rsidP="00FC33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Процессуальный порядок рассмотрения жалобы.</w:t>
            </w:r>
          </w:p>
          <w:p w:rsidR="00BE08DF" w:rsidRDefault="00BE08DF" w:rsidP="00FC33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Полномочия апелляционной инстанции.</w:t>
            </w:r>
          </w:p>
          <w:p w:rsidR="00BE08DF" w:rsidRDefault="00BE08DF" w:rsidP="00FC33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Постановления апелляционной инстанции.</w:t>
            </w:r>
          </w:p>
          <w:p w:rsidR="00BE08DF" w:rsidRPr="00FC335A" w:rsidRDefault="00BE08DF" w:rsidP="00FC33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Обжалование определений мирового судьи.</w:t>
            </w:r>
          </w:p>
        </w:tc>
        <w:tc>
          <w:tcPr>
            <w:tcW w:w="1669" w:type="dxa"/>
          </w:tcPr>
          <w:p w:rsidR="00D843EE" w:rsidRPr="00FC335A" w:rsidRDefault="00200F95" w:rsidP="00FC33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9" w:type="dxa"/>
          </w:tcPr>
          <w:p w:rsidR="00D843EE" w:rsidRPr="00FC335A" w:rsidRDefault="00D7221B" w:rsidP="00FC33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08DF" w:rsidTr="00FC335A">
        <w:tc>
          <w:tcPr>
            <w:tcW w:w="2802" w:type="dxa"/>
            <w:vMerge w:val="restart"/>
          </w:tcPr>
          <w:p w:rsidR="00BE08DF" w:rsidRPr="00BE08DF" w:rsidRDefault="00BE08DF" w:rsidP="00BE08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3.2.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в кассационной инстанции</w:t>
            </w:r>
          </w:p>
        </w:tc>
        <w:tc>
          <w:tcPr>
            <w:tcW w:w="8646" w:type="dxa"/>
          </w:tcPr>
          <w:p w:rsidR="00BE08DF" w:rsidRDefault="00BE08DF" w:rsidP="00BE08D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BE08DF" w:rsidRDefault="00BE08DF" w:rsidP="00FC33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и порядок подачи кассационных жалоб, представления.</w:t>
            </w:r>
          </w:p>
          <w:p w:rsidR="00BE08DF" w:rsidRDefault="00BE08DF" w:rsidP="00FC33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кассационных жалоб, представления.</w:t>
            </w:r>
          </w:p>
          <w:p w:rsidR="00BE08DF" w:rsidRDefault="00BE08DF" w:rsidP="00FC33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Процессуальный порядок и сроки рассмотрения дел по кассационным жалобам (представлениями) судом второй инстанции.</w:t>
            </w:r>
          </w:p>
          <w:p w:rsidR="00BE08DF" w:rsidRPr="00FC335A" w:rsidRDefault="00BE08DF" w:rsidP="00FC33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суда второй инстанции, его значения и содержания.</w:t>
            </w:r>
          </w:p>
        </w:tc>
        <w:tc>
          <w:tcPr>
            <w:tcW w:w="1669" w:type="dxa"/>
          </w:tcPr>
          <w:p w:rsidR="00BE08DF" w:rsidRPr="00FC335A" w:rsidRDefault="00200F95" w:rsidP="00FC33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9" w:type="dxa"/>
          </w:tcPr>
          <w:p w:rsidR="00BE08DF" w:rsidRPr="00FC335A" w:rsidRDefault="00D7221B" w:rsidP="00FC33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08DF" w:rsidTr="00FC335A">
        <w:tc>
          <w:tcPr>
            <w:tcW w:w="2802" w:type="dxa"/>
            <w:vMerge/>
          </w:tcPr>
          <w:p w:rsidR="00BE08DF" w:rsidRPr="00FC335A" w:rsidRDefault="00BE08DF" w:rsidP="0050237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BE08DF" w:rsidRDefault="00BE08DF" w:rsidP="00BE08D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 7</w:t>
            </w:r>
          </w:p>
          <w:p w:rsidR="00BE08DF" w:rsidRPr="00FC335A" w:rsidRDefault="00BE08DF" w:rsidP="00FC33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проекта кассационной жалобы</w:t>
            </w:r>
          </w:p>
        </w:tc>
        <w:tc>
          <w:tcPr>
            <w:tcW w:w="1669" w:type="dxa"/>
          </w:tcPr>
          <w:p w:rsidR="00BE08DF" w:rsidRPr="00FC335A" w:rsidRDefault="00200F95" w:rsidP="00FC33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9" w:type="dxa"/>
          </w:tcPr>
          <w:p w:rsidR="00BE08DF" w:rsidRPr="00FC335A" w:rsidRDefault="00D7221B" w:rsidP="00FC33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08DF" w:rsidTr="00BE08DF">
        <w:tc>
          <w:tcPr>
            <w:tcW w:w="2802" w:type="dxa"/>
            <w:vMerge/>
          </w:tcPr>
          <w:p w:rsidR="00BE08DF" w:rsidRPr="00FC335A" w:rsidRDefault="00BE08DF" w:rsidP="0050237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BE08DF" w:rsidRDefault="00BE08DF" w:rsidP="00BE08D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</w:t>
            </w:r>
          </w:p>
          <w:p w:rsidR="00BE08DF" w:rsidRPr="00FC335A" w:rsidRDefault="00BE08DF" w:rsidP="00FC33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судебного разбирательства в кассационной инстанции</w:t>
            </w:r>
          </w:p>
        </w:tc>
        <w:tc>
          <w:tcPr>
            <w:tcW w:w="1669" w:type="dxa"/>
          </w:tcPr>
          <w:p w:rsidR="00BE08DF" w:rsidRPr="00FC335A" w:rsidRDefault="00D7221B" w:rsidP="00FC33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9" w:type="dxa"/>
            <w:shd w:val="clear" w:color="auto" w:fill="C6D9F1" w:themeFill="text2" w:themeFillTint="33"/>
          </w:tcPr>
          <w:p w:rsidR="00BE08DF" w:rsidRPr="00FC335A" w:rsidRDefault="00BE08DF" w:rsidP="00FC33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3EE" w:rsidTr="00FC335A">
        <w:tc>
          <w:tcPr>
            <w:tcW w:w="2802" w:type="dxa"/>
          </w:tcPr>
          <w:p w:rsidR="00D843EE" w:rsidRPr="00BE08DF" w:rsidRDefault="001F668E" w:rsidP="0050237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4. Пересмотр судебных постановлений, вступивших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законную силу.</w:t>
            </w:r>
          </w:p>
        </w:tc>
        <w:tc>
          <w:tcPr>
            <w:tcW w:w="8646" w:type="dxa"/>
          </w:tcPr>
          <w:p w:rsidR="00D843EE" w:rsidRPr="00FC335A" w:rsidRDefault="00D843EE" w:rsidP="00FC33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D843EE" w:rsidRPr="00D7221B" w:rsidRDefault="00524C94" w:rsidP="00FC33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669" w:type="dxa"/>
          </w:tcPr>
          <w:p w:rsidR="00D843EE" w:rsidRPr="00FC335A" w:rsidRDefault="00D843EE" w:rsidP="00FC33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68E" w:rsidTr="00FC335A">
        <w:tc>
          <w:tcPr>
            <w:tcW w:w="2802" w:type="dxa"/>
            <w:vMerge w:val="restart"/>
          </w:tcPr>
          <w:p w:rsidR="001F668E" w:rsidRPr="001F668E" w:rsidRDefault="001F668E" w:rsidP="001F66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Тема 4.1.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Пересмотр в порядке надзора судебных решений, определений, постановлений, вступивших в законную силу.</w:t>
            </w:r>
          </w:p>
        </w:tc>
        <w:tc>
          <w:tcPr>
            <w:tcW w:w="8646" w:type="dxa"/>
          </w:tcPr>
          <w:p w:rsidR="001F668E" w:rsidRDefault="001F668E" w:rsidP="00200F9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1F668E" w:rsidRDefault="005B6F9C" w:rsidP="00200F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на обращение в суд</w:t>
            </w:r>
            <w:r w:rsidR="008D00D4">
              <w:rPr>
                <w:rFonts w:ascii="Times New Roman" w:hAnsi="Times New Roman" w:cs="Times New Roman"/>
                <w:sz w:val="24"/>
                <w:szCs w:val="24"/>
              </w:rPr>
              <w:t xml:space="preserve"> надзорной инстанции.</w:t>
            </w:r>
          </w:p>
          <w:p w:rsidR="008D00D4" w:rsidRDefault="008D00D4" w:rsidP="00200F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подачи надзорной жалобы или представления прокурора.</w:t>
            </w:r>
          </w:p>
          <w:p w:rsidR="008D00D4" w:rsidRDefault="008D00D4" w:rsidP="00200F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рассмотрения дела в суде надзорной инстанции.</w:t>
            </w:r>
          </w:p>
          <w:p w:rsidR="008D00D4" w:rsidRPr="00FC335A" w:rsidRDefault="008D00D4" w:rsidP="00200F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суда надзорной инстанции</w:t>
            </w:r>
          </w:p>
        </w:tc>
        <w:tc>
          <w:tcPr>
            <w:tcW w:w="1669" w:type="dxa"/>
          </w:tcPr>
          <w:p w:rsidR="001F668E" w:rsidRPr="00FC335A" w:rsidRDefault="00200F95" w:rsidP="00FC33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9" w:type="dxa"/>
          </w:tcPr>
          <w:p w:rsidR="001F668E" w:rsidRPr="00FC335A" w:rsidRDefault="00200F95" w:rsidP="00FC33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F668E" w:rsidTr="00FC335A">
        <w:tc>
          <w:tcPr>
            <w:tcW w:w="2802" w:type="dxa"/>
            <w:vMerge/>
          </w:tcPr>
          <w:p w:rsidR="001F668E" w:rsidRPr="00FC335A" w:rsidRDefault="001F668E" w:rsidP="001F66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1F668E" w:rsidRDefault="001F668E" w:rsidP="00200F9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 8</w:t>
            </w:r>
          </w:p>
          <w:p w:rsidR="001F668E" w:rsidRPr="00FC335A" w:rsidRDefault="008D00D4" w:rsidP="00200F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проекта надзорной жалобы</w:t>
            </w:r>
          </w:p>
        </w:tc>
        <w:tc>
          <w:tcPr>
            <w:tcW w:w="1669" w:type="dxa"/>
          </w:tcPr>
          <w:p w:rsidR="001F668E" w:rsidRPr="00FC335A" w:rsidRDefault="00200F95" w:rsidP="00FC33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9" w:type="dxa"/>
          </w:tcPr>
          <w:p w:rsidR="001F668E" w:rsidRPr="00FC335A" w:rsidRDefault="00200F95" w:rsidP="00FC33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F668E" w:rsidTr="001F668E">
        <w:tc>
          <w:tcPr>
            <w:tcW w:w="2802" w:type="dxa"/>
            <w:vMerge/>
          </w:tcPr>
          <w:p w:rsidR="001F668E" w:rsidRPr="00FC335A" w:rsidRDefault="001F668E" w:rsidP="001F66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1F668E" w:rsidRDefault="001F668E" w:rsidP="00200F9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</w:t>
            </w:r>
          </w:p>
          <w:p w:rsidR="001F668E" w:rsidRPr="00FC335A" w:rsidRDefault="008D00D4" w:rsidP="00200F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возбуждения и рассмотрения дела в надзорной инстанции</w:t>
            </w:r>
          </w:p>
        </w:tc>
        <w:tc>
          <w:tcPr>
            <w:tcW w:w="1669" w:type="dxa"/>
          </w:tcPr>
          <w:p w:rsidR="001F668E" w:rsidRPr="00FC335A" w:rsidRDefault="00D7221B" w:rsidP="00FC33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9" w:type="dxa"/>
            <w:shd w:val="clear" w:color="auto" w:fill="C6D9F1" w:themeFill="text2" w:themeFillTint="33"/>
          </w:tcPr>
          <w:p w:rsidR="001F668E" w:rsidRPr="00FC335A" w:rsidRDefault="001F668E" w:rsidP="00FC33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68E" w:rsidTr="00FC335A">
        <w:tc>
          <w:tcPr>
            <w:tcW w:w="2802" w:type="dxa"/>
            <w:vMerge w:val="restart"/>
          </w:tcPr>
          <w:p w:rsidR="001F668E" w:rsidRPr="001F668E" w:rsidRDefault="001F668E" w:rsidP="001F66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4.2.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Пересмотр по вновь открывшимся обстоятельствам решений, определений суда, вступивших в законную силу</w:t>
            </w:r>
          </w:p>
        </w:tc>
        <w:tc>
          <w:tcPr>
            <w:tcW w:w="8646" w:type="dxa"/>
          </w:tcPr>
          <w:p w:rsidR="001F668E" w:rsidRDefault="001F668E" w:rsidP="00200F9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1F668E" w:rsidRDefault="008D00D4" w:rsidP="00200F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пересмотра </w:t>
            </w:r>
            <w:r w:rsidR="00200F95">
              <w:rPr>
                <w:rFonts w:ascii="Times New Roman" w:hAnsi="Times New Roman" w:cs="Times New Roman"/>
                <w:sz w:val="24"/>
                <w:szCs w:val="24"/>
              </w:rPr>
              <w:t>судебных постановлений по вновь открывшимся обстоятельствам.</w:t>
            </w:r>
          </w:p>
          <w:p w:rsidR="00200F95" w:rsidRDefault="00200F95" w:rsidP="00200F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подачи заявлений о пересмотре дел по вновь открывшимся обстоятельствам.</w:t>
            </w:r>
          </w:p>
          <w:p w:rsidR="00200F95" w:rsidRPr="00FC335A" w:rsidRDefault="00200F95" w:rsidP="00200F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определения судао пересмотре дела по вновь открывшимся обстоятельствам</w:t>
            </w:r>
          </w:p>
        </w:tc>
        <w:tc>
          <w:tcPr>
            <w:tcW w:w="1669" w:type="dxa"/>
          </w:tcPr>
          <w:p w:rsidR="001F668E" w:rsidRPr="00FC335A" w:rsidRDefault="00200F95" w:rsidP="00FC33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9" w:type="dxa"/>
          </w:tcPr>
          <w:p w:rsidR="001F668E" w:rsidRPr="00FC335A" w:rsidRDefault="00200F95" w:rsidP="00FC33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F668E" w:rsidTr="00FC335A">
        <w:tc>
          <w:tcPr>
            <w:tcW w:w="2802" w:type="dxa"/>
            <w:vMerge/>
          </w:tcPr>
          <w:p w:rsidR="001F668E" w:rsidRPr="00FC335A" w:rsidRDefault="001F668E" w:rsidP="001F66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1F668E" w:rsidRDefault="001F668E" w:rsidP="00200F9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 9</w:t>
            </w:r>
          </w:p>
          <w:p w:rsidR="001F668E" w:rsidRPr="00FC335A" w:rsidRDefault="00200F95" w:rsidP="00200F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заявления о пересмотре судебных постановлений по вновь открывшимся обстоятельствам.</w:t>
            </w:r>
          </w:p>
        </w:tc>
        <w:tc>
          <w:tcPr>
            <w:tcW w:w="1669" w:type="dxa"/>
          </w:tcPr>
          <w:p w:rsidR="001F668E" w:rsidRPr="00FC335A" w:rsidRDefault="00200F95" w:rsidP="00FC33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9" w:type="dxa"/>
          </w:tcPr>
          <w:p w:rsidR="001F668E" w:rsidRPr="00FC335A" w:rsidRDefault="00200F95" w:rsidP="00FC33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F668E" w:rsidTr="00200F95">
        <w:tc>
          <w:tcPr>
            <w:tcW w:w="11448" w:type="dxa"/>
            <w:gridSpan w:val="2"/>
          </w:tcPr>
          <w:p w:rsidR="001F668E" w:rsidRPr="001F668E" w:rsidRDefault="001F668E" w:rsidP="001F668E">
            <w:pPr>
              <w:pStyle w:val="a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669" w:type="dxa"/>
          </w:tcPr>
          <w:p w:rsidR="001F668E" w:rsidRPr="001F668E" w:rsidRDefault="00200F95" w:rsidP="00FC33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135</w:t>
            </w:r>
          </w:p>
        </w:tc>
        <w:tc>
          <w:tcPr>
            <w:tcW w:w="1669" w:type="dxa"/>
          </w:tcPr>
          <w:p w:rsidR="001F668E" w:rsidRPr="00FC335A" w:rsidRDefault="001F668E" w:rsidP="00FC33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1B45" w:rsidRDefault="00F81B45" w:rsidP="00F81B45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F81B45" w:rsidRDefault="00F81B45" w:rsidP="00F81B45">
      <w:pPr>
        <w:spacing w:after="0"/>
        <w:rPr>
          <w:b/>
          <w:sz w:val="28"/>
          <w:szCs w:val="28"/>
        </w:rPr>
        <w:sectPr w:rsidR="00F81B45" w:rsidSect="00F81B45">
          <w:pgSz w:w="16838" w:h="11906" w:orient="landscape"/>
          <w:pgMar w:top="1134" w:right="1134" w:bottom="851" w:left="1134" w:header="709" w:footer="709" w:gutter="0"/>
          <w:cols w:space="720"/>
        </w:sectPr>
      </w:pPr>
    </w:p>
    <w:p w:rsidR="006C39B3" w:rsidRPr="00201F47" w:rsidRDefault="006C39B3" w:rsidP="006C39B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01F47">
        <w:rPr>
          <w:rFonts w:ascii="Times New Roman" w:hAnsi="Times New Roman"/>
          <w:b/>
          <w:sz w:val="28"/>
          <w:szCs w:val="28"/>
        </w:rPr>
        <w:lastRenderedPageBreak/>
        <w:t xml:space="preserve">3 .  УСЛОВИЯ РЕАЛИЗАЦИИ ПРОГРАММЫ ДИСЦИПЛИНЫ </w:t>
      </w:r>
    </w:p>
    <w:p w:rsidR="006C39B3" w:rsidRPr="00201F47" w:rsidRDefault="006C39B3" w:rsidP="006C39B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01F47">
        <w:rPr>
          <w:rFonts w:ascii="Times New Roman" w:hAnsi="Times New Roman"/>
          <w:b/>
          <w:sz w:val="28"/>
          <w:szCs w:val="28"/>
        </w:rPr>
        <w:t>3.1. Требования к минимальному материально-техническому обеспечению</w:t>
      </w:r>
    </w:p>
    <w:p w:rsidR="006C39B3" w:rsidRPr="00201F47" w:rsidRDefault="006C39B3" w:rsidP="006C39B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C39B3" w:rsidRPr="00201F47" w:rsidRDefault="006C39B3" w:rsidP="006C39B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01F47">
        <w:rPr>
          <w:rFonts w:ascii="Times New Roman" w:hAnsi="Times New Roman"/>
          <w:sz w:val="28"/>
          <w:szCs w:val="28"/>
        </w:rPr>
        <w:t>Реализация программы дисциплины требует наличия учебного кабинета истории и основ философии.</w:t>
      </w:r>
    </w:p>
    <w:p w:rsidR="006C39B3" w:rsidRDefault="006C39B3" w:rsidP="006C39B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6C39B3" w:rsidRPr="00201F47" w:rsidRDefault="006C39B3" w:rsidP="006C39B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201F47">
        <w:rPr>
          <w:rFonts w:ascii="Times New Roman" w:hAnsi="Times New Roman"/>
          <w:bCs/>
          <w:sz w:val="28"/>
          <w:szCs w:val="28"/>
        </w:rPr>
        <w:t>Оборудование учебного кабинета:</w:t>
      </w:r>
    </w:p>
    <w:p w:rsidR="006C39B3" w:rsidRPr="00201F47" w:rsidRDefault="006C39B3" w:rsidP="006C39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01F47">
        <w:rPr>
          <w:rFonts w:ascii="Times New Roman" w:hAnsi="Times New Roman"/>
          <w:bCs/>
          <w:sz w:val="28"/>
          <w:szCs w:val="28"/>
        </w:rPr>
        <w:t>- столы и стулья ученические (по количеству обучающихся);</w:t>
      </w:r>
    </w:p>
    <w:p w:rsidR="006C39B3" w:rsidRPr="00201F47" w:rsidRDefault="006C39B3" w:rsidP="006C39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01F47">
        <w:rPr>
          <w:rFonts w:ascii="Times New Roman" w:hAnsi="Times New Roman"/>
          <w:bCs/>
          <w:sz w:val="28"/>
          <w:szCs w:val="28"/>
        </w:rPr>
        <w:t>- рабочее место преподавателя;</w:t>
      </w:r>
    </w:p>
    <w:p w:rsidR="006C39B3" w:rsidRPr="00201F47" w:rsidRDefault="006C39B3" w:rsidP="006C39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01F47">
        <w:rPr>
          <w:rFonts w:ascii="Times New Roman" w:hAnsi="Times New Roman"/>
          <w:bCs/>
          <w:sz w:val="28"/>
          <w:szCs w:val="28"/>
        </w:rPr>
        <w:t>- доска ученическая.</w:t>
      </w:r>
    </w:p>
    <w:p w:rsidR="006C39B3" w:rsidRDefault="006C39B3" w:rsidP="006C39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C39B3" w:rsidRPr="00201F47" w:rsidRDefault="006C39B3" w:rsidP="006C39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01F47">
        <w:rPr>
          <w:rFonts w:ascii="Times New Roman" w:hAnsi="Times New Roman"/>
          <w:bCs/>
          <w:sz w:val="28"/>
          <w:szCs w:val="28"/>
        </w:rPr>
        <w:t>Технические средства обучения (переносные):</w:t>
      </w:r>
    </w:p>
    <w:p w:rsidR="006C39B3" w:rsidRPr="00201F47" w:rsidRDefault="006C39B3" w:rsidP="006C39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01F47">
        <w:rPr>
          <w:rFonts w:ascii="Times New Roman" w:hAnsi="Times New Roman"/>
          <w:bCs/>
          <w:sz w:val="28"/>
          <w:szCs w:val="28"/>
        </w:rPr>
        <w:t>- компьютер с установленным программным обеспечением,</w:t>
      </w:r>
    </w:p>
    <w:p w:rsidR="006C39B3" w:rsidRPr="00201F47" w:rsidRDefault="006C39B3" w:rsidP="006C39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01F47">
        <w:rPr>
          <w:rFonts w:ascii="Times New Roman" w:hAnsi="Times New Roman"/>
          <w:bCs/>
          <w:sz w:val="28"/>
          <w:szCs w:val="28"/>
        </w:rPr>
        <w:t>- мультимедийный проектор,</w:t>
      </w:r>
    </w:p>
    <w:p w:rsidR="006C39B3" w:rsidRPr="00201F47" w:rsidRDefault="006C39B3" w:rsidP="006C39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01F47">
        <w:rPr>
          <w:rFonts w:ascii="Times New Roman" w:hAnsi="Times New Roman"/>
          <w:bCs/>
          <w:sz w:val="28"/>
          <w:szCs w:val="28"/>
        </w:rPr>
        <w:t>- экран.</w:t>
      </w:r>
    </w:p>
    <w:p w:rsidR="00F81B45" w:rsidRDefault="00F81B45" w:rsidP="00F81B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3.2. Информационное обеспечение обучения</w:t>
      </w:r>
    </w:p>
    <w:p w:rsidR="00F81B45" w:rsidRDefault="00F81B45" w:rsidP="00F8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Перечень нормативных актов, учебных изданий, Интернет-ресурсов</w:t>
      </w:r>
    </w:p>
    <w:p w:rsidR="00524C94" w:rsidRPr="00C51DE4" w:rsidRDefault="00524C94" w:rsidP="00C51D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51DE4">
        <w:rPr>
          <w:rFonts w:ascii="Times New Roman" w:hAnsi="Times New Roman" w:cs="Times New Roman"/>
          <w:b/>
          <w:sz w:val="28"/>
          <w:szCs w:val="28"/>
        </w:rPr>
        <w:t xml:space="preserve">Нормативно - правовая литература </w:t>
      </w:r>
    </w:p>
    <w:p w:rsidR="00C51DE4" w:rsidRPr="00C51DE4" w:rsidRDefault="00524C94" w:rsidP="00C51D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DE4">
        <w:rPr>
          <w:rFonts w:ascii="Times New Roman" w:hAnsi="Times New Roman" w:cs="Times New Roman"/>
          <w:sz w:val="28"/>
          <w:szCs w:val="28"/>
        </w:rPr>
        <w:t>1. Конституция Российской Федерации</w:t>
      </w:r>
    </w:p>
    <w:p w:rsidR="00C51DE4" w:rsidRPr="00C51DE4" w:rsidRDefault="00524C94" w:rsidP="00C51D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DE4">
        <w:rPr>
          <w:rFonts w:ascii="Times New Roman" w:hAnsi="Times New Roman" w:cs="Times New Roman"/>
          <w:sz w:val="28"/>
          <w:szCs w:val="28"/>
        </w:rPr>
        <w:t>2. Федеральный конституционный закон от 31 декабря 1996 г. № 1-ФКЗ «О судебной системе Российской Федерации»</w:t>
      </w:r>
    </w:p>
    <w:p w:rsidR="00C51DE4" w:rsidRPr="00C51DE4" w:rsidRDefault="00524C94" w:rsidP="00C51D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DE4">
        <w:rPr>
          <w:rFonts w:ascii="Times New Roman" w:hAnsi="Times New Roman" w:cs="Times New Roman"/>
          <w:sz w:val="28"/>
          <w:szCs w:val="28"/>
        </w:rPr>
        <w:t>3. Федеральный конституционный закон от 23 июня 1999 г. № 1-ФКЗ «О военных судах в Российской Федерации</w:t>
      </w:r>
    </w:p>
    <w:p w:rsidR="00C51DE4" w:rsidRPr="00C51DE4" w:rsidRDefault="00524C94" w:rsidP="00C51D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DE4">
        <w:rPr>
          <w:rFonts w:ascii="Times New Roman" w:hAnsi="Times New Roman" w:cs="Times New Roman"/>
          <w:sz w:val="28"/>
          <w:szCs w:val="28"/>
        </w:rPr>
        <w:t>4. ФЗ от 17 декабря 1998 г. № 188-ФЗ «О мировых судьях в Российской Федерации»5. Гражданский процессуальный кодекс Российской</w:t>
      </w:r>
    </w:p>
    <w:p w:rsidR="00C51DE4" w:rsidRPr="00C51DE4" w:rsidRDefault="00524C94" w:rsidP="00C51D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DE4">
        <w:rPr>
          <w:rFonts w:ascii="Times New Roman" w:hAnsi="Times New Roman" w:cs="Times New Roman"/>
          <w:sz w:val="28"/>
          <w:szCs w:val="28"/>
        </w:rPr>
        <w:t>6. Закон РФ от 02.07.1992 № 3185-1 «О психиатрической помощи и гарантиях прав граждан при ее оказании»</w:t>
      </w:r>
    </w:p>
    <w:p w:rsidR="00C51DE4" w:rsidRPr="00C51DE4" w:rsidRDefault="00524C94" w:rsidP="00C51D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DE4">
        <w:rPr>
          <w:rFonts w:ascii="Times New Roman" w:hAnsi="Times New Roman" w:cs="Times New Roman"/>
          <w:sz w:val="28"/>
          <w:szCs w:val="28"/>
        </w:rPr>
        <w:t>7. Основы законодательства Российской Федерации о нотариате (утв. ВС РФ 11.02.1993 № 4462-1)</w:t>
      </w:r>
    </w:p>
    <w:p w:rsidR="00C51DE4" w:rsidRPr="00C51DE4" w:rsidRDefault="00524C94" w:rsidP="00C51D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DE4">
        <w:rPr>
          <w:rFonts w:ascii="Times New Roman" w:hAnsi="Times New Roman" w:cs="Times New Roman"/>
          <w:sz w:val="28"/>
          <w:szCs w:val="28"/>
        </w:rPr>
        <w:t>8. Закон РФ от 27 апреля 1993 г. № 4866-1 «Об обжаловании в суд действий и решений, нарушающих права и свободы граждан»</w:t>
      </w:r>
    </w:p>
    <w:p w:rsidR="00C51DE4" w:rsidRPr="00C51DE4" w:rsidRDefault="00524C94" w:rsidP="00C51D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DE4">
        <w:rPr>
          <w:rFonts w:ascii="Times New Roman" w:hAnsi="Times New Roman" w:cs="Times New Roman"/>
          <w:sz w:val="28"/>
          <w:szCs w:val="28"/>
        </w:rPr>
        <w:t>9. ФЗ от 15 июля 1995 г. № 101-ФЗ «О международных договорах»</w:t>
      </w:r>
    </w:p>
    <w:p w:rsidR="00C51DE4" w:rsidRPr="00C51DE4" w:rsidRDefault="00524C94" w:rsidP="00C51D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DE4">
        <w:rPr>
          <w:rFonts w:ascii="Times New Roman" w:hAnsi="Times New Roman" w:cs="Times New Roman"/>
          <w:sz w:val="28"/>
          <w:szCs w:val="28"/>
        </w:rPr>
        <w:t>10. Семейный кодекс Российской Федерации</w:t>
      </w:r>
    </w:p>
    <w:p w:rsidR="00C51DE4" w:rsidRPr="00C51DE4" w:rsidRDefault="00524C94" w:rsidP="00C51D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DE4">
        <w:rPr>
          <w:rFonts w:ascii="Times New Roman" w:hAnsi="Times New Roman" w:cs="Times New Roman"/>
          <w:sz w:val="28"/>
          <w:szCs w:val="28"/>
        </w:rPr>
        <w:t>11. ФЗ от 2 октября 2007 г. № 229-ФЗ «Об исполнительном производстве»</w:t>
      </w:r>
    </w:p>
    <w:p w:rsidR="00C51DE4" w:rsidRPr="00C51DE4" w:rsidRDefault="00524C94" w:rsidP="00C51D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DE4">
        <w:rPr>
          <w:rFonts w:ascii="Times New Roman" w:hAnsi="Times New Roman" w:cs="Times New Roman"/>
          <w:sz w:val="28"/>
          <w:szCs w:val="28"/>
        </w:rPr>
        <w:t>12. ФЗ от 15 ноября 1997 г. № 147-ФЗ «Об актах гражданского состояния»</w:t>
      </w:r>
    </w:p>
    <w:p w:rsidR="00C51DE4" w:rsidRPr="00C51DE4" w:rsidRDefault="00524C94" w:rsidP="00C51D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DE4">
        <w:rPr>
          <w:rFonts w:ascii="Times New Roman" w:hAnsi="Times New Roman" w:cs="Times New Roman"/>
          <w:sz w:val="28"/>
          <w:szCs w:val="28"/>
        </w:rPr>
        <w:t>13. Трудовой кодекс Российской Федерации</w:t>
      </w:r>
    </w:p>
    <w:p w:rsidR="00C51DE4" w:rsidRPr="00C51DE4" w:rsidRDefault="00524C94" w:rsidP="00C51D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DE4">
        <w:rPr>
          <w:rFonts w:ascii="Times New Roman" w:hAnsi="Times New Roman" w:cs="Times New Roman"/>
          <w:sz w:val="28"/>
          <w:szCs w:val="28"/>
        </w:rPr>
        <w:t>14. ФЗ от 12 июня 2002 г. № 67-ФЗ «Об основных гарантиях избирательных прав и права на участие в референдуме граждан Российской Федерации»</w:t>
      </w:r>
    </w:p>
    <w:p w:rsidR="00C51DE4" w:rsidRPr="00C51DE4" w:rsidRDefault="00524C94" w:rsidP="00C51D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DE4">
        <w:rPr>
          <w:rFonts w:ascii="Times New Roman" w:hAnsi="Times New Roman" w:cs="Times New Roman"/>
          <w:sz w:val="28"/>
          <w:szCs w:val="28"/>
        </w:rPr>
        <w:t>15. ФЗ от 24 июля 2002 г. № 102-ФЗ «О третейских судах в Российской Федерации»</w:t>
      </w:r>
    </w:p>
    <w:p w:rsidR="00524C94" w:rsidRPr="00C51DE4" w:rsidRDefault="00524C94" w:rsidP="00C51D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DE4">
        <w:rPr>
          <w:rFonts w:ascii="Times New Roman" w:hAnsi="Times New Roman" w:cs="Times New Roman"/>
          <w:sz w:val="28"/>
          <w:szCs w:val="28"/>
        </w:rPr>
        <w:t xml:space="preserve">16. Конвенция о правовой помощи и правовых отношениях по гражданским, семейным и уголовным делам (заключена в Минске 22 января 1993 г.) </w:t>
      </w:r>
    </w:p>
    <w:p w:rsidR="006C39B3" w:rsidRDefault="006C39B3" w:rsidP="00C51D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4C94" w:rsidRPr="00C51DE4" w:rsidRDefault="00524C94" w:rsidP="00C51D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1DE4">
        <w:rPr>
          <w:rFonts w:ascii="Times New Roman" w:hAnsi="Times New Roman" w:cs="Times New Roman"/>
          <w:b/>
          <w:sz w:val="28"/>
          <w:szCs w:val="28"/>
        </w:rPr>
        <w:lastRenderedPageBreak/>
        <w:t>Учебные издания</w:t>
      </w:r>
    </w:p>
    <w:p w:rsidR="00524C94" w:rsidRPr="00C51DE4" w:rsidRDefault="00524C94" w:rsidP="00C51DE4">
      <w:pPr>
        <w:pStyle w:val="a8"/>
        <w:jc w:val="left"/>
        <w:rPr>
          <w:b w:val="0"/>
          <w:szCs w:val="28"/>
        </w:rPr>
      </w:pPr>
      <w:r w:rsidRPr="00C51DE4">
        <w:rPr>
          <w:rStyle w:val="10"/>
          <w:b w:val="0"/>
          <w:sz w:val="28"/>
          <w:szCs w:val="28"/>
        </w:rPr>
        <w:t xml:space="preserve"> 1.</w:t>
      </w:r>
      <w:hyperlink r:id="rId4" w:tgtFrame="_blank" w:history="1">
        <w:r w:rsidRPr="00C51DE4">
          <w:rPr>
            <w:rStyle w:val="10"/>
            <w:b w:val="0"/>
            <w:sz w:val="28"/>
            <w:szCs w:val="28"/>
          </w:rPr>
          <w:t>Комментарий к Гражданскому про</w:t>
        </w:r>
        <w:r w:rsidR="000677BA" w:rsidRPr="00C51DE4">
          <w:rPr>
            <w:rStyle w:val="10"/>
            <w:b w:val="0"/>
            <w:sz w:val="28"/>
            <w:szCs w:val="28"/>
          </w:rPr>
          <w:t xml:space="preserve">цессуальному кодексу Российской </w:t>
        </w:r>
        <w:r w:rsidRPr="00C51DE4">
          <w:rPr>
            <w:rStyle w:val="10"/>
            <w:b w:val="0"/>
            <w:sz w:val="28"/>
            <w:szCs w:val="28"/>
          </w:rPr>
          <w:t>Федерации</w:t>
        </w:r>
      </w:hyperlink>
      <w:r w:rsidRPr="00C51DE4">
        <w:rPr>
          <w:rStyle w:val="10"/>
          <w:b w:val="0"/>
          <w:sz w:val="28"/>
          <w:szCs w:val="28"/>
        </w:rPr>
        <w:t xml:space="preserve">. </w:t>
      </w:r>
      <w:r w:rsidRPr="00C51DE4">
        <w:rPr>
          <w:b w:val="0"/>
          <w:szCs w:val="28"/>
        </w:rPr>
        <w:t xml:space="preserve">Москва. </w:t>
      </w:r>
      <w:proofErr w:type="spellStart"/>
      <w:r w:rsidRPr="00C51DE4">
        <w:rPr>
          <w:b w:val="0"/>
          <w:szCs w:val="28"/>
        </w:rPr>
        <w:t>ДиС</w:t>
      </w:r>
      <w:proofErr w:type="spellEnd"/>
      <w:r w:rsidRPr="00C51DE4">
        <w:rPr>
          <w:b w:val="0"/>
          <w:szCs w:val="28"/>
        </w:rPr>
        <w:t>. Рыжаков А. П</w:t>
      </w:r>
      <w:r w:rsidRPr="00C51DE4">
        <w:rPr>
          <w:rStyle w:val="10"/>
          <w:b w:val="0"/>
          <w:sz w:val="28"/>
          <w:szCs w:val="28"/>
        </w:rPr>
        <w:t>. 2013.</w:t>
      </w:r>
      <w:r w:rsidRPr="00C51DE4">
        <w:rPr>
          <w:b w:val="0"/>
          <w:szCs w:val="28"/>
          <w:shd w:val="clear" w:color="auto" w:fill="EEF5F9"/>
        </w:rPr>
        <w:t> </w:t>
      </w:r>
    </w:p>
    <w:p w:rsidR="00C51DE4" w:rsidRPr="00C51DE4" w:rsidRDefault="00524C94" w:rsidP="00C51DE4">
      <w:pPr>
        <w:spacing w:after="0" w:line="240" w:lineRule="auto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C51DE4">
        <w:rPr>
          <w:rFonts w:ascii="Times New Roman" w:hAnsi="Times New Roman" w:cs="Times New Roman"/>
          <w:sz w:val="28"/>
          <w:szCs w:val="28"/>
          <w:shd w:val="clear" w:color="auto" w:fill="EEF5F9"/>
        </w:rPr>
        <w:t xml:space="preserve"> 2. </w:t>
      </w:r>
      <w:hyperlink r:id="rId5" w:tgtFrame="_blank" w:history="1">
        <w:r w:rsidRPr="00C51DE4">
          <w:rPr>
            <w:rStyle w:val="a7"/>
            <w:rFonts w:ascii="Times New Roman" w:hAnsi="Times New Roman" w:cs="Times New Roman"/>
            <w:b w:val="0"/>
            <w:sz w:val="28"/>
            <w:szCs w:val="28"/>
          </w:rPr>
          <w:t xml:space="preserve">Гражданское процессуальное право </w:t>
        </w:r>
        <w:proofErr w:type="spellStart"/>
        <w:r w:rsidRPr="00C51DE4">
          <w:rPr>
            <w:rStyle w:val="a7"/>
            <w:rFonts w:ascii="Times New Roman" w:hAnsi="Times New Roman" w:cs="Times New Roman"/>
            <w:b w:val="0"/>
            <w:sz w:val="28"/>
            <w:szCs w:val="28"/>
          </w:rPr>
          <w:t>России.Эриашвили</w:t>
        </w:r>
        <w:proofErr w:type="spellEnd"/>
        <w:r w:rsidRPr="00C51DE4">
          <w:rPr>
            <w:rStyle w:val="a7"/>
            <w:rFonts w:ascii="Times New Roman" w:hAnsi="Times New Roman" w:cs="Times New Roman"/>
            <w:b w:val="0"/>
            <w:sz w:val="28"/>
            <w:szCs w:val="28"/>
          </w:rPr>
          <w:t xml:space="preserve"> Н.Д. Учебник. Гриф МО РФ</w:t>
        </w:r>
      </w:hyperlink>
      <w:r w:rsidRPr="00C51DE4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. Москва. </w:t>
      </w:r>
      <w:proofErr w:type="spellStart"/>
      <w:r w:rsidRPr="00C51DE4">
        <w:rPr>
          <w:rStyle w:val="a7"/>
          <w:rFonts w:ascii="Times New Roman" w:hAnsi="Times New Roman" w:cs="Times New Roman"/>
          <w:b w:val="0"/>
          <w:sz w:val="28"/>
          <w:szCs w:val="28"/>
        </w:rPr>
        <w:t>Юнити</w:t>
      </w:r>
      <w:proofErr w:type="spellEnd"/>
      <w:r w:rsidRPr="00C51DE4">
        <w:rPr>
          <w:rStyle w:val="a7"/>
          <w:rFonts w:ascii="Times New Roman" w:hAnsi="Times New Roman" w:cs="Times New Roman"/>
          <w:b w:val="0"/>
          <w:sz w:val="28"/>
          <w:szCs w:val="28"/>
        </w:rPr>
        <w:t>-Дана. 2013.</w:t>
      </w:r>
    </w:p>
    <w:p w:rsidR="00C51DE4" w:rsidRPr="00C51DE4" w:rsidRDefault="00524C94" w:rsidP="00C51DE4">
      <w:pPr>
        <w:spacing w:after="0" w:line="240" w:lineRule="auto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C51DE4">
        <w:rPr>
          <w:rFonts w:ascii="Times New Roman" w:hAnsi="Times New Roman" w:cs="Times New Roman"/>
          <w:sz w:val="28"/>
          <w:szCs w:val="28"/>
        </w:rPr>
        <w:t xml:space="preserve">3. </w:t>
      </w:r>
      <w:hyperlink r:id="rId6" w:tgtFrame="_blank" w:history="1">
        <w:r w:rsidRPr="00C51DE4">
          <w:rPr>
            <w:rStyle w:val="a7"/>
            <w:rFonts w:ascii="Times New Roman" w:hAnsi="Times New Roman" w:cs="Times New Roman"/>
            <w:b w:val="0"/>
            <w:sz w:val="28"/>
            <w:szCs w:val="28"/>
          </w:rPr>
          <w:t xml:space="preserve">Гражданский процесс.Коршунов Н.М. Учебник. Гриф УМЦ. Москва. </w:t>
        </w:r>
        <w:proofErr w:type="spellStart"/>
        <w:r w:rsidRPr="00C51DE4">
          <w:rPr>
            <w:rStyle w:val="a7"/>
            <w:rFonts w:ascii="Times New Roman" w:hAnsi="Times New Roman" w:cs="Times New Roman"/>
            <w:b w:val="0"/>
            <w:sz w:val="28"/>
            <w:szCs w:val="28"/>
          </w:rPr>
          <w:t>Юнити</w:t>
        </w:r>
        <w:proofErr w:type="spellEnd"/>
        <w:r w:rsidRPr="00C51DE4">
          <w:rPr>
            <w:rStyle w:val="a7"/>
            <w:rFonts w:ascii="Times New Roman" w:hAnsi="Times New Roman" w:cs="Times New Roman"/>
            <w:b w:val="0"/>
            <w:sz w:val="28"/>
            <w:szCs w:val="28"/>
          </w:rPr>
          <w:t xml:space="preserve"> - Дана.</w:t>
        </w:r>
      </w:hyperlink>
      <w:r w:rsidRPr="00C51DE4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2013.</w:t>
      </w:r>
    </w:p>
    <w:p w:rsidR="00C51DE4" w:rsidRPr="00C51DE4" w:rsidRDefault="00524C94" w:rsidP="00C51D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DE4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4. </w:t>
      </w:r>
      <w:r w:rsidRPr="00C51DE4">
        <w:rPr>
          <w:rFonts w:ascii="Times New Roman" w:hAnsi="Times New Roman" w:cs="Times New Roman"/>
          <w:sz w:val="28"/>
          <w:szCs w:val="28"/>
        </w:rPr>
        <w:t xml:space="preserve">Гражданский процесс. Яркова В.В. Практикум - пособие. Москва. </w:t>
      </w:r>
      <w:proofErr w:type="spellStart"/>
      <w:r w:rsidRPr="00C51DE4">
        <w:rPr>
          <w:rFonts w:ascii="Times New Roman" w:hAnsi="Times New Roman" w:cs="Times New Roman"/>
          <w:sz w:val="28"/>
          <w:szCs w:val="28"/>
        </w:rPr>
        <w:t>Инфотропик</w:t>
      </w:r>
      <w:proofErr w:type="spellEnd"/>
      <w:r w:rsidRPr="00C51DE4">
        <w:rPr>
          <w:rFonts w:ascii="Times New Roman" w:hAnsi="Times New Roman" w:cs="Times New Roman"/>
          <w:sz w:val="28"/>
          <w:szCs w:val="28"/>
        </w:rPr>
        <w:t xml:space="preserve"> Медиа. 2013.</w:t>
      </w:r>
    </w:p>
    <w:p w:rsidR="00C51DE4" w:rsidRPr="00C51DE4" w:rsidRDefault="00524C94" w:rsidP="00C51DE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EEF5F9"/>
        </w:rPr>
      </w:pPr>
      <w:r w:rsidRPr="00C51DE4">
        <w:rPr>
          <w:rFonts w:ascii="Times New Roman" w:hAnsi="Times New Roman" w:cs="Times New Roman"/>
          <w:sz w:val="28"/>
          <w:szCs w:val="28"/>
        </w:rPr>
        <w:t xml:space="preserve">5. </w:t>
      </w:r>
      <w:hyperlink r:id="rId7" w:tgtFrame="_blank" w:history="1">
        <w:r w:rsidRPr="00C51DE4">
          <w:rPr>
            <w:rFonts w:ascii="Times New Roman" w:hAnsi="Times New Roman" w:cs="Times New Roman"/>
            <w:sz w:val="28"/>
            <w:szCs w:val="28"/>
          </w:rPr>
          <w:t>Практика применения Гражданского процессуального кодекса РФ</w:t>
        </w:r>
      </w:hyperlink>
      <w:r w:rsidRPr="00C51DE4">
        <w:rPr>
          <w:rFonts w:ascii="Times New Roman" w:hAnsi="Times New Roman" w:cs="Times New Roman"/>
          <w:sz w:val="28"/>
          <w:szCs w:val="28"/>
        </w:rPr>
        <w:t>. Потапенко С.В. Москва. Юрайт.</w:t>
      </w:r>
      <w:r w:rsidRPr="00C51DE4">
        <w:rPr>
          <w:rStyle w:val="10"/>
          <w:rFonts w:eastAsiaTheme="minorHAnsi"/>
          <w:sz w:val="28"/>
          <w:szCs w:val="28"/>
        </w:rPr>
        <w:t>2013</w:t>
      </w:r>
      <w:r w:rsidRPr="00C51DE4">
        <w:rPr>
          <w:rFonts w:ascii="Times New Roman" w:hAnsi="Times New Roman" w:cs="Times New Roman"/>
          <w:sz w:val="28"/>
          <w:szCs w:val="28"/>
          <w:shd w:val="clear" w:color="auto" w:fill="EEF5F9"/>
        </w:rPr>
        <w:t>.</w:t>
      </w:r>
    </w:p>
    <w:p w:rsidR="00524C94" w:rsidRDefault="00524C94" w:rsidP="00C51D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DE4">
        <w:rPr>
          <w:rFonts w:ascii="Times New Roman" w:hAnsi="Times New Roman" w:cs="Times New Roman"/>
          <w:sz w:val="28"/>
          <w:szCs w:val="28"/>
          <w:shd w:val="clear" w:color="auto" w:fill="EEF5F9"/>
        </w:rPr>
        <w:t xml:space="preserve">6. </w:t>
      </w:r>
      <w:r w:rsidRPr="00C51DE4">
        <w:rPr>
          <w:rFonts w:ascii="Times New Roman" w:hAnsi="Times New Roman" w:cs="Times New Roman"/>
          <w:sz w:val="28"/>
          <w:szCs w:val="28"/>
        </w:rPr>
        <w:t>Основы теории доказательств в гражданском процессуальном праве. Учебное пособие. Молчанов В.В. Гриф УМОМО РФ. Москва. Зерцало. 2012.</w:t>
      </w:r>
    </w:p>
    <w:p w:rsidR="006C39B3" w:rsidRPr="006C39B3" w:rsidRDefault="006C39B3" w:rsidP="00C51DE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C39B3">
        <w:rPr>
          <w:rFonts w:ascii="Times New Roman" w:hAnsi="Times New Roman" w:cs="Times New Roman"/>
          <w:sz w:val="28"/>
          <w:szCs w:val="28"/>
        </w:rPr>
        <w:t>7.</w:t>
      </w:r>
      <w:r w:rsidRPr="006C39B3">
        <w:rPr>
          <w:rFonts w:ascii="Times New Roman" w:hAnsi="Times New Roman" w:cs="Times New Roman"/>
          <w:color w:val="000000"/>
          <w:sz w:val="28"/>
          <w:szCs w:val="28"/>
        </w:rPr>
        <w:t xml:space="preserve"> Гражданский процесс: Учебник / под ред. М.К. </w:t>
      </w:r>
      <w:proofErr w:type="spellStart"/>
      <w:r w:rsidRPr="006C39B3">
        <w:rPr>
          <w:rFonts w:ascii="Times New Roman" w:hAnsi="Times New Roman" w:cs="Times New Roman"/>
          <w:color w:val="000000"/>
          <w:sz w:val="28"/>
          <w:szCs w:val="28"/>
        </w:rPr>
        <w:t>Треушникова</w:t>
      </w:r>
      <w:proofErr w:type="spellEnd"/>
      <w:r w:rsidRPr="006C39B3">
        <w:rPr>
          <w:rFonts w:ascii="Times New Roman" w:hAnsi="Times New Roman" w:cs="Times New Roman"/>
          <w:color w:val="000000"/>
          <w:sz w:val="28"/>
          <w:szCs w:val="28"/>
        </w:rPr>
        <w:t xml:space="preserve">. – 5-е изд., </w:t>
      </w:r>
      <w:proofErr w:type="spellStart"/>
      <w:r w:rsidRPr="006C39B3">
        <w:rPr>
          <w:rFonts w:ascii="Times New Roman" w:hAnsi="Times New Roman" w:cs="Times New Roman"/>
          <w:color w:val="000000"/>
          <w:sz w:val="28"/>
          <w:szCs w:val="28"/>
        </w:rPr>
        <w:t>перераб</w:t>
      </w:r>
      <w:proofErr w:type="spellEnd"/>
      <w:r w:rsidRPr="006C39B3">
        <w:rPr>
          <w:rFonts w:ascii="Times New Roman" w:hAnsi="Times New Roman" w:cs="Times New Roman"/>
          <w:color w:val="000000"/>
          <w:sz w:val="28"/>
          <w:szCs w:val="28"/>
        </w:rPr>
        <w:t>. и доп. М.: «Статут». – 2014. – 504 с.</w:t>
      </w:r>
    </w:p>
    <w:p w:rsidR="006C39B3" w:rsidRPr="006C39B3" w:rsidRDefault="006C39B3" w:rsidP="00C51D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39B3">
        <w:rPr>
          <w:rFonts w:ascii="Times New Roman" w:hAnsi="Times New Roman" w:cs="Times New Roman"/>
          <w:color w:val="000000"/>
          <w:sz w:val="28"/>
          <w:szCs w:val="28"/>
        </w:rPr>
        <w:t xml:space="preserve">8. </w:t>
      </w:r>
      <w:r w:rsidRPr="006C39B3">
        <w:rPr>
          <w:rFonts w:ascii="Times New Roman" w:hAnsi="Times New Roman" w:cs="Times New Roman"/>
          <w:sz w:val="28"/>
          <w:szCs w:val="28"/>
        </w:rPr>
        <w:t xml:space="preserve">Практикум по </w:t>
      </w:r>
      <w:proofErr w:type="spellStart"/>
      <w:r w:rsidRPr="006C39B3">
        <w:rPr>
          <w:rFonts w:ascii="Times New Roman" w:hAnsi="Times New Roman" w:cs="Times New Roman"/>
          <w:sz w:val="28"/>
          <w:szCs w:val="28"/>
        </w:rPr>
        <w:t>гражданскоу</w:t>
      </w:r>
      <w:proofErr w:type="spellEnd"/>
      <w:r w:rsidRPr="006C39B3">
        <w:rPr>
          <w:rFonts w:ascii="Times New Roman" w:hAnsi="Times New Roman" w:cs="Times New Roman"/>
          <w:sz w:val="28"/>
          <w:szCs w:val="28"/>
        </w:rPr>
        <w:t xml:space="preserve"> процессу: учебное пособие с программами по общему курсу гражданского процесса и спецкурсам, с примерной тематикой курсовых и дипломных работ / под ред. М.К. </w:t>
      </w:r>
      <w:proofErr w:type="spellStart"/>
      <w:r w:rsidRPr="006C39B3">
        <w:rPr>
          <w:rFonts w:ascii="Times New Roman" w:hAnsi="Times New Roman" w:cs="Times New Roman"/>
          <w:sz w:val="28"/>
          <w:szCs w:val="28"/>
        </w:rPr>
        <w:t>Треушникова</w:t>
      </w:r>
      <w:proofErr w:type="spellEnd"/>
      <w:r w:rsidRPr="006C39B3">
        <w:rPr>
          <w:rFonts w:ascii="Times New Roman" w:hAnsi="Times New Roman" w:cs="Times New Roman"/>
          <w:sz w:val="28"/>
          <w:szCs w:val="28"/>
        </w:rPr>
        <w:t xml:space="preserve">. 3-е изд., </w:t>
      </w:r>
      <w:proofErr w:type="spellStart"/>
      <w:r w:rsidRPr="006C39B3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6C39B3">
        <w:rPr>
          <w:rFonts w:ascii="Times New Roman" w:hAnsi="Times New Roman" w:cs="Times New Roman"/>
          <w:sz w:val="28"/>
          <w:szCs w:val="28"/>
        </w:rPr>
        <w:t>. и доп. М.: Статут, 2014. – 352 с.</w:t>
      </w:r>
    </w:p>
    <w:p w:rsidR="006C39B3" w:rsidRPr="006C39B3" w:rsidRDefault="006C39B3" w:rsidP="00C51D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39B3">
        <w:rPr>
          <w:rFonts w:ascii="Times New Roman" w:hAnsi="Times New Roman" w:cs="Times New Roman"/>
          <w:sz w:val="28"/>
          <w:szCs w:val="28"/>
        </w:rPr>
        <w:t xml:space="preserve">9. Гражданский процесс: учебник для бакалавров / В.В, </w:t>
      </w:r>
      <w:proofErr w:type="spellStart"/>
      <w:r w:rsidRPr="006C39B3">
        <w:rPr>
          <w:rFonts w:ascii="Times New Roman" w:hAnsi="Times New Roman" w:cs="Times New Roman"/>
          <w:sz w:val="28"/>
          <w:szCs w:val="28"/>
        </w:rPr>
        <w:t>Блажеев</w:t>
      </w:r>
      <w:proofErr w:type="spellEnd"/>
      <w:r w:rsidRPr="006C39B3">
        <w:rPr>
          <w:rFonts w:ascii="Times New Roman" w:hAnsi="Times New Roman" w:cs="Times New Roman"/>
          <w:sz w:val="28"/>
          <w:szCs w:val="28"/>
        </w:rPr>
        <w:t xml:space="preserve">, Е.Е. </w:t>
      </w:r>
      <w:proofErr w:type="spellStart"/>
      <w:r w:rsidRPr="006C39B3">
        <w:rPr>
          <w:rFonts w:ascii="Times New Roman" w:hAnsi="Times New Roman" w:cs="Times New Roman"/>
          <w:sz w:val="28"/>
          <w:szCs w:val="28"/>
        </w:rPr>
        <w:t>Укусова</w:t>
      </w:r>
      <w:proofErr w:type="spellEnd"/>
      <w:r w:rsidRPr="006C39B3">
        <w:rPr>
          <w:rFonts w:ascii="Times New Roman" w:hAnsi="Times New Roman" w:cs="Times New Roman"/>
          <w:sz w:val="28"/>
          <w:szCs w:val="28"/>
        </w:rPr>
        <w:t>. – Москва. – 2015. – 736 с.</w:t>
      </w:r>
    </w:p>
    <w:p w:rsidR="006C39B3" w:rsidRPr="006C39B3" w:rsidRDefault="006C39B3" w:rsidP="00C51D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39B3">
        <w:rPr>
          <w:rFonts w:ascii="Times New Roman" w:hAnsi="Times New Roman" w:cs="Times New Roman"/>
          <w:sz w:val="28"/>
          <w:szCs w:val="28"/>
        </w:rPr>
        <w:t xml:space="preserve">10. Курс гражданского процесса / Т.В. Сахнова. – 2-е изд., </w:t>
      </w:r>
      <w:proofErr w:type="spellStart"/>
      <w:r w:rsidRPr="006C39B3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6C39B3">
        <w:rPr>
          <w:rFonts w:ascii="Times New Roman" w:hAnsi="Times New Roman" w:cs="Times New Roman"/>
          <w:sz w:val="28"/>
          <w:szCs w:val="28"/>
        </w:rPr>
        <w:t>. и доп. – М.: Статут, 2014. – 784 с.</w:t>
      </w:r>
    </w:p>
    <w:p w:rsidR="006C39B3" w:rsidRPr="006C39B3" w:rsidRDefault="006C39B3" w:rsidP="00C51D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39B3">
        <w:rPr>
          <w:rFonts w:ascii="Times New Roman" w:hAnsi="Times New Roman" w:cs="Times New Roman"/>
          <w:sz w:val="28"/>
          <w:szCs w:val="28"/>
        </w:rPr>
        <w:t xml:space="preserve">11. Гражданский процесс / И.В. Решетникова, В.В. Ярков. – 7-е изд., </w:t>
      </w:r>
      <w:proofErr w:type="spellStart"/>
      <w:r w:rsidRPr="006C39B3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6C39B3"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gramStart"/>
      <w:r w:rsidRPr="006C39B3">
        <w:rPr>
          <w:rFonts w:ascii="Times New Roman" w:hAnsi="Times New Roman" w:cs="Times New Roman"/>
          <w:sz w:val="28"/>
          <w:szCs w:val="28"/>
        </w:rPr>
        <w:t>Норма :</w:t>
      </w:r>
      <w:proofErr w:type="gramEnd"/>
      <w:r w:rsidRPr="006C39B3">
        <w:rPr>
          <w:rFonts w:ascii="Times New Roman" w:hAnsi="Times New Roman" w:cs="Times New Roman"/>
          <w:sz w:val="28"/>
          <w:szCs w:val="28"/>
        </w:rPr>
        <w:t xml:space="preserve"> ИНФРА-М, 2016. – 304 с.</w:t>
      </w:r>
    </w:p>
    <w:p w:rsidR="006C39B3" w:rsidRPr="00C51DE4" w:rsidRDefault="006C39B3" w:rsidP="00C51DE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24C94" w:rsidRPr="00C51DE4" w:rsidRDefault="00524C94" w:rsidP="00C51DE4">
      <w:pPr>
        <w:pStyle w:val="1"/>
        <w:rPr>
          <w:b/>
          <w:sz w:val="28"/>
          <w:szCs w:val="28"/>
        </w:rPr>
      </w:pPr>
      <w:r w:rsidRPr="00C51DE4">
        <w:rPr>
          <w:b/>
          <w:sz w:val="28"/>
          <w:szCs w:val="28"/>
        </w:rPr>
        <w:t>Интернет-ресурсы:</w:t>
      </w:r>
    </w:p>
    <w:p w:rsidR="00C51DE4" w:rsidRPr="00C51DE4" w:rsidRDefault="00524C94" w:rsidP="00C51D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DE4">
        <w:rPr>
          <w:rFonts w:ascii="Times New Roman" w:hAnsi="Times New Roman" w:cs="Times New Roman"/>
          <w:sz w:val="28"/>
          <w:szCs w:val="28"/>
        </w:rPr>
        <w:t>http://www.consultant.ru/ - Справочно-правовая система «Консультант Плюс»;http://www.alleng.ru/edu/jurispr.htm - Учебные материалы по юриспруденции;allpravo.ru - сайт "Право России";</w:t>
      </w:r>
    </w:p>
    <w:p w:rsidR="00C51DE4" w:rsidRPr="00C51DE4" w:rsidRDefault="00524C94" w:rsidP="00C51D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DE4">
        <w:rPr>
          <w:rFonts w:ascii="Times New Roman" w:hAnsi="Times New Roman" w:cs="Times New Roman"/>
          <w:sz w:val="28"/>
          <w:szCs w:val="28"/>
        </w:rPr>
        <w:t>law.pp.ru - "Юридический факультет", конституции, законодательство;</w:t>
      </w:r>
    </w:p>
    <w:p w:rsidR="00C51DE4" w:rsidRPr="00C51DE4" w:rsidRDefault="00524C94" w:rsidP="00C51D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DE4">
        <w:rPr>
          <w:rFonts w:ascii="Times New Roman" w:hAnsi="Times New Roman" w:cs="Times New Roman"/>
          <w:sz w:val="28"/>
          <w:szCs w:val="28"/>
        </w:rPr>
        <w:t xml:space="preserve">tarasei.narod.ru - "Все о праве", правовая библиотека (учебники, пособия, лекции); </w:t>
      </w:r>
    </w:p>
    <w:p w:rsidR="00C51DE4" w:rsidRPr="00C51DE4" w:rsidRDefault="00524C94" w:rsidP="00C51D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DE4">
        <w:rPr>
          <w:rFonts w:ascii="Times New Roman" w:hAnsi="Times New Roman" w:cs="Times New Roman"/>
          <w:sz w:val="28"/>
          <w:szCs w:val="28"/>
        </w:rPr>
        <w:t xml:space="preserve">"Все юридические ресурсы Интернета";oprave.ru - Юридический портал "Правопорядок": статьи, новости, судебная практика; yurclub.ru - </w:t>
      </w:r>
      <w:proofErr w:type="spellStart"/>
      <w:r w:rsidRPr="00C51DE4">
        <w:rPr>
          <w:rFonts w:ascii="Times New Roman" w:hAnsi="Times New Roman" w:cs="Times New Roman"/>
          <w:sz w:val="28"/>
          <w:szCs w:val="28"/>
        </w:rPr>
        <w:t>ЮрКлуб</w:t>
      </w:r>
      <w:proofErr w:type="spellEnd"/>
      <w:r w:rsidRPr="00C51DE4">
        <w:rPr>
          <w:rFonts w:ascii="Times New Roman" w:hAnsi="Times New Roman" w:cs="Times New Roman"/>
          <w:sz w:val="28"/>
          <w:szCs w:val="28"/>
        </w:rPr>
        <w:t xml:space="preserve"> - виртуальный клуб юристов;</w:t>
      </w:r>
    </w:p>
    <w:p w:rsidR="00C51DE4" w:rsidRPr="00C51DE4" w:rsidRDefault="00524C94" w:rsidP="00C51D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DE4">
        <w:rPr>
          <w:rFonts w:ascii="Times New Roman" w:hAnsi="Times New Roman" w:cs="Times New Roman"/>
          <w:sz w:val="28"/>
          <w:szCs w:val="28"/>
        </w:rPr>
        <w:t>interlaw.dax.ru - Студенту – юристу;</w:t>
      </w:r>
    </w:p>
    <w:p w:rsidR="00C51DE4" w:rsidRPr="00C51DE4" w:rsidRDefault="00524C94" w:rsidP="00C51D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DE4">
        <w:rPr>
          <w:rFonts w:ascii="Times New Roman" w:hAnsi="Times New Roman" w:cs="Times New Roman"/>
          <w:sz w:val="28"/>
          <w:szCs w:val="28"/>
        </w:rPr>
        <w:t>http://www.pravobazis.ru/osaite.php - «Право как основа...»;</w:t>
      </w:r>
    </w:p>
    <w:p w:rsidR="00C51DE4" w:rsidRPr="00C51DE4" w:rsidRDefault="00524C94" w:rsidP="00C51D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DE4">
        <w:rPr>
          <w:rFonts w:ascii="Times New Roman" w:hAnsi="Times New Roman" w:cs="Times New Roman"/>
          <w:sz w:val="28"/>
          <w:szCs w:val="28"/>
        </w:rPr>
        <w:t>http://www.preiskurant.ru/ - Справочник "</w:t>
      </w:r>
      <w:proofErr w:type="spellStart"/>
      <w:r w:rsidRPr="00C51DE4">
        <w:rPr>
          <w:rFonts w:ascii="Times New Roman" w:hAnsi="Times New Roman" w:cs="Times New Roman"/>
          <w:sz w:val="28"/>
          <w:szCs w:val="28"/>
        </w:rPr>
        <w:t>Preiskurant</w:t>
      </w:r>
      <w:proofErr w:type="spellEnd"/>
      <w:r w:rsidRPr="00C51DE4">
        <w:rPr>
          <w:rFonts w:ascii="Times New Roman" w:hAnsi="Times New Roman" w:cs="Times New Roman"/>
          <w:sz w:val="28"/>
          <w:szCs w:val="28"/>
        </w:rPr>
        <w:t>";</w:t>
      </w:r>
    </w:p>
    <w:p w:rsidR="00C51DE4" w:rsidRPr="00C51DE4" w:rsidRDefault="00524C94" w:rsidP="00C51D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DE4">
        <w:rPr>
          <w:rFonts w:ascii="Times New Roman" w:hAnsi="Times New Roman" w:cs="Times New Roman"/>
          <w:sz w:val="28"/>
          <w:szCs w:val="28"/>
        </w:rPr>
        <w:t>http://spb5.ru/sud-i-storony-v-grazhdanskom-processe/storony-ponyatieprava-i-obyazannosti-vidy-souchastiya/- Статьи и публикации по гражданскому процессуальному праву;</w:t>
      </w:r>
    </w:p>
    <w:p w:rsidR="00524C94" w:rsidRPr="00C51DE4" w:rsidRDefault="00524C94" w:rsidP="00C51D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DE4">
        <w:rPr>
          <w:rFonts w:ascii="Times New Roman" w:hAnsi="Times New Roman" w:cs="Times New Roman"/>
          <w:sz w:val="28"/>
          <w:szCs w:val="28"/>
        </w:rPr>
        <w:t>2009-2012 http://www.twirpx.com/ - Электронная библиотека twirpx.com.</w:t>
      </w:r>
    </w:p>
    <w:p w:rsidR="00524C94" w:rsidRPr="00284FBA" w:rsidRDefault="00524C94" w:rsidP="00524C94">
      <w:pPr>
        <w:ind w:left="-426"/>
        <w:rPr>
          <w:rFonts w:ascii="Times New Roman" w:hAnsi="Times New Roman" w:cs="Times New Roman"/>
          <w:sz w:val="28"/>
          <w:szCs w:val="28"/>
        </w:rPr>
      </w:pPr>
    </w:p>
    <w:p w:rsidR="00524C94" w:rsidRDefault="00524C9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81B45" w:rsidRDefault="00F81B45" w:rsidP="00F81B4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4. КОНТРОЛЬ И ОЦЕНКА РЕЗУЛЬТАТОВ ОСВОЕНИЯ ДИСЦИПЛИНЫ</w:t>
      </w:r>
    </w:p>
    <w:p w:rsidR="00F81B45" w:rsidRDefault="00F81B45" w:rsidP="00F81B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и оценка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4785"/>
        <w:gridCol w:w="4786"/>
      </w:tblGrid>
      <w:tr w:rsidR="00F81B45" w:rsidTr="00F81B4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45" w:rsidRDefault="00F81B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 обучения (освоенные умения, усвоенные знания)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45" w:rsidRDefault="00F81B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F81B45" w:rsidTr="00F81B4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45" w:rsidRDefault="00F81B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Умения: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45" w:rsidRDefault="00F81B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1B45" w:rsidTr="00F81B4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45" w:rsidRPr="00524C94" w:rsidRDefault="00524C94" w:rsidP="00524C94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применять на практике нормы гражданско-процессуального права;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45" w:rsidRDefault="00F81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выполнения практических занятий, тестирование</w:t>
            </w:r>
          </w:p>
        </w:tc>
      </w:tr>
      <w:tr w:rsidR="00F81B45" w:rsidTr="00F81B4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45" w:rsidRPr="00524C94" w:rsidRDefault="00524C94" w:rsidP="00524C94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составлять различные виды гражданско-процессуальных документов;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45" w:rsidRDefault="00F81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выполнения практических занятий, тестирование</w:t>
            </w:r>
          </w:p>
        </w:tc>
      </w:tr>
      <w:tr w:rsidR="00F81B45" w:rsidTr="00F81B4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45" w:rsidRPr="00524C94" w:rsidRDefault="00524C94" w:rsidP="00524C94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составлять и оформлять претензионно- исковую документацию;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45" w:rsidRDefault="00F81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выполнения практических занятий, тестирование</w:t>
            </w:r>
          </w:p>
        </w:tc>
      </w:tr>
      <w:tr w:rsidR="00F81B45" w:rsidTr="00F81B4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45" w:rsidRPr="00524C94" w:rsidRDefault="00524C94" w:rsidP="00524C94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применять нормативные правовые акты при разрешении практических ситуаций;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45" w:rsidRDefault="00F81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выполнения практических занятий, тестирование</w:t>
            </w:r>
          </w:p>
        </w:tc>
      </w:tr>
      <w:tr w:rsidR="00F81B45" w:rsidTr="00F81B4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45" w:rsidRDefault="00F81B45" w:rsidP="00524C9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Знания: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45" w:rsidRDefault="00F81B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1B45" w:rsidTr="00F81B4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C94" w:rsidRDefault="00524C94" w:rsidP="00524C94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Гражданско-процессуальный кодекс Российской Федерации;</w:t>
            </w:r>
          </w:p>
          <w:p w:rsidR="00F81B45" w:rsidRDefault="00F81B45" w:rsidP="00524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45" w:rsidRDefault="00F81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формализованное наблюдение и оценка результатов практических занятий </w:t>
            </w:r>
          </w:p>
        </w:tc>
      </w:tr>
      <w:tr w:rsidR="00F81B45" w:rsidTr="00F81B4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45" w:rsidRPr="00524C94" w:rsidRDefault="00524C94" w:rsidP="00524C94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порядок судебного разбирательства, обжалования, опротестования, исполнения и пересмотра решения суда;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45" w:rsidRDefault="00F81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формализованное наблюдение и оценка результатов практических занятий </w:t>
            </w:r>
          </w:p>
        </w:tc>
      </w:tr>
      <w:tr w:rsidR="00524C94" w:rsidTr="00F81B4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94" w:rsidRPr="00524C94" w:rsidRDefault="00524C94" w:rsidP="00524C94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формы защиты прав граждан и юридических лиц;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94" w:rsidRDefault="00524C94" w:rsidP="00546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формализованное наблюдение и оценка результатов практических занятий </w:t>
            </w:r>
          </w:p>
        </w:tc>
      </w:tr>
      <w:tr w:rsidR="00524C94" w:rsidTr="00F81B4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94" w:rsidRPr="00524C94" w:rsidRDefault="00524C94" w:rsidP="00524C94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виды и порядок гражданского судопроизводства;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94" w:rsidRDefault="00524C94" w:rsidP="00546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формализованное наблюдение и оценка результатов практических занятий </w:t>
            </w:r>
          </w:p>
        </w:tc>
      </w:tr>
      <w:tr w:rsidR="00524C94" w:rsidTr="00F81B4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94" w:rsidRPr="00524C94" w:rsidRDefault="00524C94" w:rsidP="00524C94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основные стадии гражданского процесса.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94" w:rsidRDefault="00524C94" w:rsidP="00546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формализованное наблюдение и оценка результатов практических занятий </w:t>
            </w:r>
          </w:p>
        </w:tc>
      </w:tr>
    </w:tbl>
    <w:p w:rsidR="00F81B45" w:rsidRDefault="00F81B45" w:rsidP="00F81B45">
      <w:pPr>
        <w:rPr>
          <w:rFonts w:ascii="Times New Roman" w:hAnsi="Times New Roman" w:cs="Times New Roman"/>
          <w:sz w:val="28"/>
          <w:szCs w:val="28"/>
        </w:rPr>
      </w:pPr>
    </w:p>
    <w:p w:rsidR="00F81B45" w:rsidRDefault="00524C94" w:rsidP="00524C9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81B45" w:rsidRDefault="00F81B45" w:rsidP="00F81B45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18BD" w:rsidRDefault="00F718BD"/>
    <w:sectPr w:rsidR="00F718BD" w:rsidSect="00F81B4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1B45"/>
    <w:rsid w:val="000677BA"/>
    <w:rsid w:val="000D4209"/>
    <w:rsid w:val="00160D49"/>
    <w:rsid w:val="001F668E"/>
    <w:rsid w:val="00200F95"/>
    <w:rsid w:val="002017C1"/>
    <w:rsid w:val="002D7FCD"/>
    <w:rsid w:val="00343607"/>
    <w:rsid w:val="003845E2"/>
    <w:rsid w:val="003F45BD"/>
    <w:rsid w:val="00477D2B"/>
    <w:rsid w:val="004C3261"/>
    <w:rsid w:val="004E37C3"/>
    <w:rsid w:val="00502373"/>
    <w:rsid w:val="00524C94"/>
    <w:rsid w:val="005B6F9C"/>
    <w:rsid w:val="005C30C1"/>
    <w:rsid w:val="005F0D33"/>
    <w:rsid w:val="00684A3B"/>
    <w:rsid w:val="006C39B3"/>
    <w:rsid w:val="00741BAD"/>
    <w:rsid w:val="007D0694"/>
    <w:rsid w:val="00895321"/>
    <w:rsid w:val="008960DC"/>
    <w:rsid w:val="008D00D4"/>
    <w:rsid w:val="008E55DE"/>
    <w:rsid w:val="00A0273A"/>
    <w:rsid w:val="00AD094E"/>
    <w:rsid w:val="00B01DDB"/>
    <w:rsid w:val="00B64AD3"/>
    <w:rsid w:val="00B67C60"/>
    <w:rsid w:val="00B76DB2"/>
    <w:rsid w:val="00BE08DF"/>
    <w:rsid w:val="00C51DE4"/>
    <w:rsid w:val="00C94E7D"/>
    <w:rsid w:val="00CB15FC"/>
    <w:rsid w:val="00D15219"/>
    <w:rsid w:val="00D64F21"/>
    <w:rsid w:val="00D7221B"/>
    <w:rsid w:val="00D843EE"/>
    <w:rsid w:val="00DD3302"/>
    <w:rsid w:val="00E25386"/>
    <w:rsid w:val="00E91FD4"/>
    <w:rsid w:val="00EB2B58"/>
    <w:rsid w:val="00F505CD"/>
    <w:rsid w:val="00F718BD"/>
    <w:rsid w:val="00F81B45"/>
    <w:rsid w:val="00FB0AB3"/>
    <w:rsid w:val="00FC33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A41AB43"/>
  <w15:docId w15:val="{B29623BB-DD41-4229-BA1E-A3EA8A5BF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B45"/>
  </w:style>
  <w:style w:type="paragraph" w:styleId="1">
    <w:name w:val="heading 1"/>
    <w:basedOn w:val="a"/>
    <w:next w:val="a"/>
    <w:link w:val="10"/>
    <w:qFormat/>
    <w:rsid w:val="00F81B45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1B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81B45"/>
    <w:rPr>
      <w:color w:val="0000FF"/>
      <w:u w:val="single"/>
    </w:rPr>
  </w:style>
  <w:style w:type="paragraph" w:styleId="a4">
    <w:name w:val="No Spacing"/>
    <w:uiPriority w:val="1"/>
    <w:qFormat/>
    <w:rsid w:val="00F81B4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F81B45"/>
    <w:pPr>
      <w:ind w:left="720"/>
      <w:contextualSpacing/>
    </w:pPr>
  </w:style>
  <w:style w:type="character" w:customStyle="1" w:styleId="blk">
    <w:name w:val="blk"/>
    <w:basedOn w:val="a0"/>
    <w:rsid w:val="00F81B45"/>
  </w:style>
  <w:style w:type="table" w:styleId="a6">
    <w:name w:val="Table Grid"/>
    <w:basedOn w:val="a1"/>
    <w:uiPriority w:val="59"/>
    <w:rsid w:val="00F81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524C94"/>
    <w:rPr>
      <w:b/>
      <w:bCs/>
    </w:rPr>
  </w:style>
  <w:style w:type="paragraph" w:styleId="a8">
    <w:name w:val="Title"/>
    <w:basedOn w:val="a"/>
    <w:link w:val="a9"/>
    <w:qFormat/>
    <w:rsid w:val="00524C9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9">
    <w:name w:val="Заголовок Знак"/>
    <w:basedOn w:val="a0"/>
    <w:link w:val="a8"/>
    <w:rsid w:val="00524C9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1">
    <w:name w:val="Подзаголовок Знак1"/>
    <w:aliases w:val="Знак Знак"/>
    <w:basedOn w:val="a0"/>
    <w:link w:val="aa"/>
    <w:locked/>
    <w:rsid w:val="008E55DE"/>
    <w:rPr>
      <w:b/>
      <w:bCs/>
      <w:sz w:val="24"/>
      <w:szCs w:val="24"/>
      <w:lang w:eastAsia="ar-SA"/>
    </w:rPr>
  </w:style>
  <w:style w:type="paragraph" w:styleId="aa">
    <w:name w:val="Subtitle"/>
    <w:aliases w:val="Знак"/>
    <w:basedOn w:val="a"/>
    <w:next w:val="a"/>
    <w:link w:val="11"/>
    <w:qFormat/>
    <w:rsid w:val="008E55DE"/>
    <w:pPr>
      <w:spacing w:after="0" w:line="360" w:lineRule="auto"/>
      <w:jc w:val="center"/>
    </w:pPr>
    <w:rPr>
      <w:b/>
      <w:bCs/>
      <w:sz w:val="24"/>
      <w:szCs w:val="24"/>
      <w:lang w:eastAsia="ar-SA"/>
    </w:rPr>
  </w:style>
  <w:style w:type="character" w:customStyle="1" w:styleId="ab">
    <w:name w:val="Подзаголовок Знак"/>
    <w:basedOn w:val="a0"/>
    <w:uiPriority w:val="11"/>
    <w:rsid w:val="008E55D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c">
    <w:name w:val="Body Text Indent"/>
    <w:basedOn w:val="a"/>
    <w:link w:val="ad"/>
    <w:semiHidden/>
    <w:unhideWhenUsed/>
    <w:rsid w:val="00684A3B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semiHidden/>
    <w:rsid w:val="00684A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B76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76DB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253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5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bookza.ru/book_n.php?id=304757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ookza.ru/book_n.php?id=162923" TargetMode="External"/><Relationship Id="rId5" Type="http://schemas.openxmlformats.org/officeDocument/2006/relationships/hyperlink" Target="http://bookza.ru/book.php?id=143502" TargetMode="External"/><Relationship Id="rId4" Type="http://schemas.openxmlformats.org/officeDocument/2006/relationships/hyperlink" Target="http://bookza.ru/book_n.php?id=295363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14</Pages>
  <Words>2888</Words>
  <Characters>16466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1</cp:lastModifiedBy>
  <cp:revision>23</cp:revision>
  <cp:lastPrinted>2015-10-26T08:32:00Z</cp:lastPrinted>
  <dcterms:created xsi:type="dcterms:W3CDTF">2014-06-24T06:23:00Z</dcterms:created>
  <dcterms:modified xsi:type="dcterms:W3CDTF">2018-12-14T06:54:00Z</dcterms:modified>
</cp:coreProperties>
</file>